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F97F6" w14:textId="77777777" w:rsidR="00CC18CC" w:rsidRDefault="00CC18CC" w:rsidP="00876D37">
      <w:pPr>
        <w:autoSpaceDE w:val="0"/>
        <w:autoSpaceDN w:val="0"/>
        <w:adjustRightInd w:val="0"/>
        <w:spacing w:after="0" w:line="240" w:lineRule="auto"/>
        <w:rPr>
          <w:rFonts w:cs="Helvetica-Narrow"/>
        </w:rPr>
      </w:pPr>
    </w:p>
    <w:p w14:paraId="6455B472" w14:textId="77777777" w:rsidR="00CC18CC" w:rsidRDefault="00CC18CC" w:rsidP="00DB1B9E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</w:rPr>
      </w:pPr>
    </w:p>
    <w:p w14:paraId="46F871D3" w14:textId="565E4F9A" w:rsidR="00CC18CC" w:rsidRPr="00161203" w:rsidRDefault="00CC18CC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b/>
          <w:sz w:val="24"/>
          <w:szCs w:val="24"/>
        </w:rPr>
      </w:pPr>
      <w:r>
        <w:rPr>
          <w:rFonts w:cs="Helvetica-Narrow"/>
        </w:rPr>
        <w:t xml:space="preserve">        </w:t>
      </w:r>
      <w:r w:rsidRPr="00161203">
        <w:rPr>
          <w:rFonts w:cs="Helvetica-Narrow"/>
          <w:b/>
          <w:sz w:val="24"/>
          <w:szCs w:val="24"/>
        </w:rPr>
        <w:t>Zał</w:t>
      </w:r>
      <w:r w:rsidRPr="00161203">
        <w:rPr>
          <w:rFonts w:cs="TT35o00"/>
          <w:b/>
          <w:sz w:val="24"/>
          <w:szCs w:val="24"/>
        </w:rPr>
        <w:t>ą</w:t>
      </w:r>
      <w:r>
        <w:rPr>
          <w:rFonts w:cs="Helvetica-Narrow"/>
          <w:b/>
          <w:sz w:val="24"/>
          <w:szCs w:val="24"/>
        </w:rPr>
        <w:t>cznik nr 2</w:t>
      </w:r>
      <w:r w:rsidRPr="00161203">
        <w:rPr>
          <w:rFonts w:cs="Helvetica-Narrow"/>
          <w:b/>
          <w:sz w:val="24"/>
          <w:szCs w:val="24"/>
        </w:rPr>
        <w:t xml:space="preserve"> do za</w:t>
      </w:r>
      <w:r w:rsidR="009F1AD1">
        <w:rPr>
          <w:rFonts w:cs="Helvetica-Narrow"/>
          <w:b/>
          <w:sz w:val="24"/>
          <w:szCs w:val="24"/>
        </w:rPr>
        <w:t xml:space="preserve">pytania ofertowego </w:t>
      </w:r>
      <w:r w:rsidR="000C33A0">
        <w:rPr>
          <w:rFonts w:cs="Helvetica-Narrow"/>
          <w:b/>
          <w:sz w:val="24"/>
          <w:szCs w:val="24"/>
        </w:rPr>
        <w:t>3</w:t>
      </w:r>
      <w:r w:rsidR="009F1AD1">
        <w:rPr>
          <w:rFonts w:cs="Helvetica-Narrow"/>
          <w:b/>
          <w:sz w:val="24"/>
          <w:szCs w:val="24"/>
        </w:rPr>
        <w:t>/FKR/202</w:t>
      </w:r>
      <w:r w:rsidR="000C33A0">
        <w:rPr>
          <w:rFonts w:cs="Helvetica-Narrow"/>
          <w:b/>
          <w:sz w:val="24"/>
          <w:szCs w:val="24"/>
        </w:rPr>
        <w:t>6</w:t>
      </w:r>
    </w:p>
    <w:p w14:paraId="06FCAB4E" w14:textId="77777777" w:rsidR="00CC18CC" w:rsidRPr="0025560D" w:rsidRDefault="00CC18CC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2644769A" w14:textId="77777777" w:rsidR="00CC18CC" w:rsidRPr="0025560D" w:rsidRDefault="00CC18CC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2B86AC51" w14:textId="77777777" w:rsidR="00CC18CC" w:rsidRDefault="00CC18CC" w:rsidP="0025560D">
      <w:pPr>
        <w:autoSpaceDE w:val="0"/>
        <w:autoSpaceDN w:val="0"/>
        <w:adjustRightInd w:val="0"/>
        <w:spacing w:after="0" w:line="240" w:lineRule="auto"/>
        <w:jc w:val="center"/>
        <w:rPr>
          <w:rFonts w:cs="TT36o00"/>
          <w:b/>
          <w:sz w:val="32"/>
        </w:rPr>
      </w:pPr>
      <w:r w:rsidRPr="0025560D">
        <w:rPr>
          <w:rFonts w:cs="Helvetica-Narrow-Bold"/>
          <w:b/>
          <w:bCs/>
          <w:sz w:val="32"/>
        </w:rPr>
        <w:t>O</w:t>
      </w:r>
      <w:r>
        <w:rPr>
          <w:rFonts w:cs="TT36o00"/>
          <w:b/>
          <w:sz w:val="32"/>
        </w:rPr>
        <w:t>ŚWIADCZENIE</w:t>
      </w:r>
    </w:p>
    <w:p w14:paraId="688D6602" w14:textId="77777777" w:rsidR="00CC18CC" w:rsidRPr="00967AC7" w:rsidRDefault="00CC18CC" w:rsidP="00967AC7">
      <w:pPr>
        <w:pStyle w:val="NormalnyWeb"/>
        <w:spacing w:after="0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 bezstronności i niezależności</w:t>
      </w:r>
    </w:p>
    <w:p w14:paraId="138F389D" w14:textId="77777777" w:rsidR="00CC18CC" w:rsidRPr="0025560D" w:rsidRDefault="00CC18CC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</w:rPr>
      </w:pPr>
    </w:p>
    <w:p w14:paraId="787BA95C" w14:textId="1A63BD77" w:rsidR="00CC18CC" w:rsidRPr="007D243A" w:rsidRDefault="00CC18CC" w:rsidP="00EF5D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D243A">
        <w:rPr>
          <w:rFonts w:ascii="Times New Roman" w:hAnsi="Times New Roman"/>
        </w:rPr>
        <w:t xml:space="preserve">Składając ofertę w odpowiedzi na Zapytanie ofertowe nr </w:t>
      </w:r>
      <w:r w:rsidR="000C33A0">
        <w:rPr>
          <w:rFonts w:ascii="Times New Roman" w:hAnsi="Times New Roman"/>
        </w:rPr>
        <w:t>3</w:t>
      </w:r>
      <w:r w:rsidR="007B777B" w:rsidRPr="007D243A">
        <w:rPr>
          <w:rFonts w:ascii="Times New Roman" w:hAnsi="Times New Roman"/>
        </w:rPr>
        <w:t>/FKR</w:t>
      </w:r>
      <w:r w:rsidR="009F1AD1">
        <w:rPr>
          <w:rFonts w:ascii="Times New Roman" w:hAnsi="Times New Roman"/>
        </w:rPr>
        <w:t>/202</w:t>
      </w:r>
      <w:r w:rsidR="000C33A0">
        <w:rPr>
          <w:rFonts w:ascii="Times New Roman" w:hAnsi="Times New Roman"/>
        </w:rPr>
        <w:t>6</w:t>
      </w:r>
      <w:r w:rsidRPr="007D243A">
        <w:rPr>
          <w:rFonts w:ascii="Times New Roman" w:hAnsi="Times New Roman"/>
          <w:b/>
          <w:bCs/>
        </w:rPr>
        <w:t xml:space="preserve"> </w:t>
      </w:r>
      <w:r w:rsidRPr="007D243A">
        <w:rPr>
          <w:rFonts w:ascii="Times New Roman" w:hAnsi="Times New Roman"/>
        </w:rPr>
        <w:t>prowadzone zgodnie z</w:t>
      </w:r>
      <w:r w:rsidR="00957CCE">
        <w:rPr>
          <w:rFonts w:ascii="Times New Roman" w:hAnsi="Times New Roman"/>
        </w:rPr>
        <w:t xml:space="preserve"> </w:t>
      </w:r>
      <w:r w:rsidRPr="007D243A">
        <w:rPr>
          <w:rFonts w:ascii="Times New Roman" w:hAnsi="Times New Roman"/>
        </w:rPr>
        <w:t>obowiązującą zasadą konkurencyjności przez Zamawiającego:</w:t>
      </w:r>
    </w:p>
    <w:p w14:paraId="3B1D35D1" w14:textId="77777777" w:rsidR="00CC18CC" w:rsidRPr="007D243A" w:rsidRDefault="00CC18CC" w:rsidP="00EF5D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AA67574" w14:textId="77777777" w:rsidR="00CC18CC" w:rsidRPr="007D243A" w:rsidRDefault="00CC18CC" w:rsidP="00DB1B9E">
      <w:pPr>
        <w:spacing w:after="0" w:line="240" w:lineRule="auto"/>
        <w:jc w:val="both"/>
        <w:rPr>
          <w:rFonts w:ascii="Times New Roman" w:hAnsi="Times New Roman"/>
          <w:b/>
        </w:rPr>
      </w:pPr>
      <w:r w:rsidRPr="007D243A">
        <w:rPr>
          <w:rFonts w:ascii="Times New Roman" w:hAnsi="Times New Roman"/>
          <w:b/>
        </w:rPr>
        <w:t xml:space="preserve">Polski Związek Niewidomych </w:t>
      </w:r>
    </w:p>
    <w:p w14:paraId="0EF4DDE0" w14:textId="77777777" w:rsidR="00CC18CC" w:rsidRPr="007D243A" w:rsidRDefault="00CC18CC" w:rsidP="00A860EA">
      <w:pPr>
        <w:spacing w:after="0" w:line="240" w:lineRule="auto"/>
        <w:jc w:val="both"/>
        <w:rPr>
          <w:rFonts w:ascii="Times New Roman" w:hAnsi="Times New Roman"/>
          <w:b/>
        </w:rPr>
      </w:pPr>
      <w:r w:rsidRPr="007D243A">
        <w:rPr>
          <w:rFonts w:ascii="Times New Roman" w:hAnsi="Times New Roman"/>
          <w:b/>
        </w:rPr>
        <w:t>ul. Konwiktorska 9</w:t>
      </w:r>
    </w:p>
    <w:p w14:paraId="62F0A214" w14:textId="77777777" w:rsidR="00CC18CC" w:rsidRPr="007D243A" w:rsidRDefault="00CC18CC" w:rsidP="00A860EA">
      <w:pPr>
        <w:spacing w:after="0" w:line="240" w:lineRule="auto"/>
        <w:jc w:val="both"/>
        <w:rPr>
          <w:rFonts w:ascii="Times New Roman" w:hAnsi="Times New Roman"/>
          <w:b/>
        </w:rPr>
      </w:pPr>
      <w:r w:rsidRPr="007D243A">
        <w:rPr>
          <w:rFonts w:ascii="Times New Roman" w:hAnsi="Times New Roman"/>
          <w:b/>
        </w:rPr>
        <w:t>00 – 216 Warszawa</w:t>
      </w:r>
    </w:p>
    <w:p w14:paraId="4486D2F3" w14:textId="77777777" w:rsidR="00CC18CC" w:rsidRPr="007D243A" w:rsidRDefault="00CC18CC" w:rsidP="0025560D">
      <w:pPr>
        <w:spacing w:after="0" w:line="240" w:lineRule="auto"/>
        <w:jc w:val="both"/>
        <w:rPr>
          <w:rFonts w:ascii="Times New Roman" w:hAnsi="Times New Roman"/>
        </w:rPr>
      </w:pPr>
    </w:p>
    <w:p w14:paraId="38F61F62" w14:textId="6253A898" w:rsidR="003F2277" w:rsidRDefault="00CC18CC" w:rsidP="000005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5C703C">
        <w:rPr>
          <w:rFonts w:ascii="Times New Roman" w:hAnsi="Times New Roman"/>
          <w:b/>
          <w:bCs/>
        </w:rPr>
        <w:t>Przystępując do realizacji usługi przeprowadzenia audytu zewnętrznego projektu  pod nazw</w:t>
      </w:r>
      <w:r w:rsidR="007B777B" w:rsidRPr="005C703C">
        <w:rPr>
          <w:rFonts w:ascii="Times New Roman" w:hAnsi="Times New Roman"/>
          <w:b/>
          <w:bCs/>
        </w:rPr>
        <w:t>ą ,,</w:t>
      </w:r>
      <w:r w:rsidR="0083046E" w:rsidRPr="00170801">
        <w:rPr>
          <w:rFonts w:ascii="Times New Roman" w:hAnsi="Times New Roman"/>
          <w:b/>
          <w:bCs/>
          <w:color w:val="000000"/>
          <w:sz w:val="23"/>
          <w:szCs w:val="23"/>
        </w:rPr>
        <w:t>Przez Rehabilitację ku lepszemu</w:t>
      </w:r>
      <w:r w:rsidR="007B777B" w:rsidRPr="005C703C">
        <w:rPr>
          <w:rFonts w:ascii="Times New Roman" w:hAnsi="Times New Roman"/>
          <w:b/>
          <w:bCs/>
        </w:rPr>
        <w:t>”</w:t>
      </w:r>
      <w:r w:rsidR="00CA4BAC">
        <w:rPr>
          <w:rFonts w:ascii="Times New Roman" w:hAnsi="Times New Roman"/>
          <w:b/>
          <w:bCs/>
        </w:rPr>
        <w:t xml:space="preserve"> </w:t>
      </w:r>
      <w:r w:rsidR="007B777B" w:rsidRPr="005C703C">
        <w:rPr>
          <w:rFonts w:ascii="Times New Roman" w:hAnsi="Times New Roman"/>
          <w:b/>
          <w:bCs/>
        </w:rPr>
        <w:t xml:space="preserve">do Umowy nr </w:t>
      </w:r>
      <w:r w:rsidRPr="005C703C">
        <w:rPr>
          <w:rFonts w:ascii="Times New Roman" w:hAnsi="Times New Roman"/>
          <w:b/>
          <w:bCs/>
        </w:rPr>
        <w:t xml:space="preserve"> </w:t>
      </w:r>
      <w:r w:rsidR="0083046E">
        <w:rPr>
          <w:rFonts w:ascii="Times New Roman" w:hAnsi="Times New Roman"/>
          <w:b/>
          <w:bCs/>
        </w:rPr>
        <w:t>UM/PW9/2024/2/DEPT_DS_WSPOLPRACY/5546</w:t>
      </w:r>
      <w:r w:rsidR="00082E9D" w:rsidRPr="005C703C">
        <w:rPr>
          <w:rFonts w:ascii="Times New Roman" w:hAnsi="Times New Roman"/>
          <w:b/>
          <w:bCs/>
        </w:rPr>
        <w:t xml:space="preserve"> z dnia </w:t>
      </w:r>
      <w:r w:rsidR="0083046E">
        <w:rPr>
          <w:rFonts w:ascii="Times New Roman" w:hAnsi="Times New Roman"/>
          <w:b/>
          <w:bCs/>
        </w:rPr>
        <w:t>14.06.2024 r</w:t>
      </w:r>
      <w:r w:rsidR="005C703C" w:rsidRPr="005C703C">
        <w:rPr>
          <w:rFonts w:ascii="Times New Roman" w:hAnsi="Times New Roman"/>
          <w:bCs/>
          <w:sz w:val="24"/>
          <w:szCs w:val="24"/>
        </w:rPr>
        <w:t xml:space="preserve"> </w:t>
      </w:r>
      <w:r w:rsidRPr="005C703C">
        <w:rPr>
          <w:rFonts w:ascii="Times New Roman" w:hAnsi="Times New Roman"/>
          <w:b/>
          <w:bCs/>
        </w:rPr>
        <w:t xml:space="preserve">przez  </w:t>
      </w:r>
      <w:r w:rsidR="00957CCE">
        <w:rPr>
          <w:rFonts w:ascii="Times New Roman" w:hAnsi="Times New Roman"/>
          <w:b/>
          <w:bCs/>
        </w:rPr>
        <w:t>Wnioskodawcę Polski Związek Niewidomych</w:t>
      </w:r>
      <w:r w:rsidRPr="005C703C">
        <w:rPr>
          <w:rFonts w:ascii="Times New Roman" w:hAnsi="Times New Roman"/>
          <w:b/>
          <w:bCs/>
        </w:rPr>
        <w:t xml:space="preserve"> ja </w:t>
      </w:r>
      <w:r w:rsidR="007D243A" w:rsidRPr="005C703C">
        <w:rPr>
          <w:rFonts w:ascii="Times New Roman" w:hAnsi="Times New Roman"/>
          <w:b/>
          <w:bCs/>
        </w:rPr>
        <w:t>(imię i nazwisko)</w:t>
      </w:r>
    </w:p>
    <w:p w14:paraId="03578D85" w14:textId="5F601098" w:rsidR="00CC18CC" w:rsidRPr="007D243A" w:rsidRDefault="003F2277" w:rsidP="000005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…………………………..</w:t>
      </w:r>
      <w:r w:rsidR="007D243A">
        <w:rPr>
          <w:rFonts w:ascii="Times New Roman" w:hAnsi="Times New Roman"/>
          <w:b/>
          <w:bCs/>
        </w:rPr>
        <w:t>……………………………………………………………………..</w:t>
      </w:r>
      <w:r w:rsidR="00CC18CC" w:rsidRPr="007D243A">
        <w:rPr>
          <w:rFonts w:ascii="Times New Roman" w:hAnsi="Times New Roman"/>
          <w:b/>
          <w:bCs/>
        </w:rPr>
        <w:t xml:space="preserve"> jako Wykonawca / osoba uczestnicząca w przeprowadzeniu audytu oświadczam, że spełniam wymóg bezstronności i niezależności, tj.:</w:t>
      </w:r>
    </w:p>
    <w:p w14:paraId="50DCE79B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posiadam udziałów, akcji lub innych tytułów własności w Jednostce audytowanej lub w jednostce z nią stowarzyszonej, dominującej, zależnej lub współzależnej, w której mam wykonać usługę dotyczącą audytu zewnętrznego zadania/projektu,</w:t>
      </w:r>
    </w:p>
    <w:p w14:paraId="45ADF94E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jestem i nie byłem(-am) w ciągu ostatnich 3 lat przedstawicielem prawnym (pełnomocnikiem), członkiem organów nadzorczych b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</w:t>
      </w:r>
      <w:r w:rsidRPr="007D243A">
        <w:rPr>
          <w:rFonts w:ascii="Times New Roman" w:eastAsia="TimesNewRoman" w:hAnsi="Times New Roman"/>
          <w:spacing w:val="10"/>
        </w:rPr>
        <w:t xml:space="preserve">ź </w:t>
      </w:r>
      <w:r w:rsidRPr="007D243A">
        <w:rPr>
          <w:rFonts w:ascii="Times New Roman" w:hAnsi="Times New Roman"/>
          <w:spacing w:val="10"/>
        </w:rPr>
        <w:t>zarz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cych lub pracownikiem Jednostki audytowanej albo jednostki z ni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stowarzyszonej, dominuj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cej, zależnej lub współzależnej,</w:t>
      </w:r>
    </w:p>
    <w:p w14:paraId="3E41F090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osiągnąłem(-am), chociażby w jednym roku w ci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 xml:space="preserve">gu ostatnich 5 lat, co najmniej 50% przychodu rocznego z tytułu </w:t>
      </w:r>
      <w:r w:rsidRPr="007D243A">
        <w:rPr>
          <w:rFonts w:ascii="Times New Roman" w:eastAsia="TimesNewRoman" w:hAnsi="Times New Roman"/>
          <w:spacing w:val="10"/>
        </w:rPr>
        <w:t>ś</w:t>
      </w:r>
      <w:r w:rsidRPr="007D243A">
        <w:rPr>
          <w:rFonts w:ascii="Times New Roman" w:hAnsi="Times New Roman"/>
          <w:spacing w:val="10"/>
        </w:rPr>
        <w:t>wiadczenia usług na rzecz Jednostki audytowanej, jednostki wobec niej dominuj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cej lub jednostek z ni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 xml:space="preserve">stowarzyszonych, jednostek od niej zależnych lub współzależnych – </w:t>
      </w:r>
      <w:r w:rsidRPr="007D243A">
        <w:rPr>
          <w:rFonts w:ascii="Times New Roman" w:hAnsi="Times New Roman"/>
          <w:i/>
          <w:iCs/>
          <w:spacing w:val="10"/>
        </w:rPr>
        <w:t>nie dotyczy to pierwszego roku działalno</w:t>
      </w:r>
      <w:r w:rsidRPr="007D243A">
        <w:rPr>
          <w:rFonts w:ascii="Times New Roman" w:eastAsia="TimesNewRoman" w:hAnsi="Times New Roman"/>
          <w:i/>
          <w:iCs/>
          <w:spacing w:val="10"/>
        </w:rPr>
        <w:t>ś</w:t>
      </w:r>
      <w:r w:rsidRPr="007D243A">
        <w:rPr>
          <w:rFonts w:ascii="Times New Roman" w:hAnsi="Times New Roman"/>
          <w:i/>
          <w:iCs/>
          <w:spacing w:val="10"/>
        </w:rPr>
        <w:t>ci podmiotu przeprowadzaj</w:t>
      </w:r>
      <w:r w:rsidRPr="007D243A">
        <w:rPr>
          <w:rFonts w:ascii="Times New Roman" w:eastAsia="TimesNewRoman" w:hAnsi="Times New Roman"/>
          <w:i/>
          <w:iCs/>
          <w:spacing w:val="10"/>
        </w:rPr>
        <w:t>ą</w:t>
      </w:r>
      <w:r w:rsidRPr="007D243A">
        <w:rPr>
          <w:rFonts w:ascii="Times New Roman" w:hAnsi="Times New Roman"/>
          <w:i/>
          <w:iCs/>
          <w:spacing w:val="10"/>
        </w:rPr>
        <w:t>cego audyt</w:t>
      </w:r>
      <w:r w:rsidRPr="007D243A">
        <w:rPr>
          <w:rFonts w:ascii="Times New Roman" w:hAnsi="Times New Roman"/>
          <w:spacing w:val="10"/>
        </w:rPr>
        <w:t>,</w:t>
      </w:r>
    </w:p>
    <w:p w14:paraId="02B6AC3E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w ciągu ostatnich 3 lat nie uczestniczyłem(-am) w sporz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dzaniu dokumentów stanowi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cych przedmiot audytu zewnętrznego,</w:t>
      </w:r>
    </w:p>
    <w:p w14:paraId="34FA7787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jestem małżonkiem, krewnym lub powinowatym w linii prostej do drugiego stopnia i nie jestem zwi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zany(-a) z tytułu opieki, przysposobienia lub kurateli z osob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zarz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lub b</w:t>
      </w:r>
      <w:r w:rsidRPr="007D243A">
        <w:rPr>
          <w:rFonts w:ascii="Times New Roman" w:eastAsia="TimesNewRoman" w:hAnsi="Times New Roman"/>
          <w:spacing w:val="10"/>
        </w:rPr>
        <w:t>ę</w:t>
      </w:r>
      <w:r w:rsidRPr="007D243A">
        <w:rPr>
          <w:rFonts w:ascii="Times New Roman" w:hAnsi="Times New Roman"/>
          <w:spacing w:val="10"/>
        </w:rPr>
        <w:t>d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w organach nadzorczych Jednostki audytowanej albo zatrudniającą przy prowadzeniu audytu takich osób,</w:t>
      </w:r>
    </w:p>
    <w:p w14:paraId="07C847F2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jestem i nie byłem(-am) zaanga</w:t>
      </w:r>
      <w:r w:rsidRPr="007D243A">
        <w:rPr>
          <w:rFonts w:ascii="Times New Roman" w:eastAsia="TimesNewRoman" w:hAnsi="Times New Roman"/>
          <w:spacing w:val="10"/>
        </w:rPr>
        <w:t>ż</w:t>
      </w:r>
      <w:r w:rsidRPr="007D243A">
        <w:rPr>
          <w:rFonts w:ascii="Times New Roman" w:hAnsi="Times New Roman"/>
          <w:spacing w:val="10"/>
        </w:rPr>
        <w:t>owany(-a) w planowanie, realizacj</w:t>
      </w:r>
      <w:r w:rsidRPr="007D243A">
        <w:rPr>
          <w:rFonts w:ascii="Times New Roman" w:eastAsia="TimesNewRoman" w:hAnsi="Times New Roman"/>
          <w:spacing w:val="10"/>
        </w:rPr>
        <w:t>ę</w:t>
      </w:r>
      <w:r w:rsidRPr="007D243A">
        <w:rPr>
          <w:rFonts w:ascii="Times New Roman" w:hAnsi="Times New Roman"/>
          <w:spacing w:val="10"/>
        </w:rPr>
        <w:t>, zarz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dzanie zadaniem/projektem, którego dotyczy audyt,</w:t>
      </w:r>
    </w:p>
    <w:p w14:paraId="297CC77D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pozostaję w stosunku pracy lub zlecenia z Państwowym Funduszem Rehabilitacji Osób Niepełnosprawnych,</w:t>
      </w:r>
    </w:p>
    <w:p w14:paraId="32FDBF35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mam żadnych innych powodów, które spowodowałyby, że nie spełniam warunków bezstronności i niezależności.</w:t>
      </w:r>
    </w:p>
    <w:p w14:paraId="4B9D21F4" w14:textId="77777777" w:rsidR="00CC18CC" w:rsidRPr="007D243A" w:rsidRDefault="00CC18CC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14:paraId="662C7557" w14:textId="77777777" w:rsidR="00CC18CC" w:rsidRPr="007D243A" w:rsidRDefault="00CC18CC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7D243A">
        <w:rPr>
          <w:rFonts w:ascii="Times New Roman" w:hAnsi="Times New Roman"/>
        </w:rPr>
        <w:t>................................. ................................. .......................................................</w:t>
      </w:r>
    </w:p>
    <w:p w14:paraId="529E736E" w14:textId="77777777" w:rsidR="00CC18CC" w:rsidRPr="007D243A" w:rsidRDefault="00CC18CC" w:rsidP="00DB1B9E">
      <w:pPr>
        <w:rPr>
          <w:rFonts w:ascii="Times New Roman" w:hAnsi="Times New Roman"/>
        </w:rPr>
      </w:pPr>
      <w:r w:rsidRPr="007D243A">
        <w:rPr>
          <w:rFonts w:ascii="Times New Roman" w:hAnsi="Times New Roman"/>
        </w:rPr>
        <w:t>(miejscowość, data, podpis i pieczęć Oferenta /lub osoby uprawnionej do reprezentowania Oferenta</w:t>
      </w:r>
    </w:p>
    <w:sectPr w:rsidR="00CC18CC" w:rsidRPr="007D243A" w:rsidSect="009B7C7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E5768" w14:textId="77777777" w:rsidR="000A1DF5" w:rsidRDefault="000A1DF5" w:rsidP="0025560D">
      <w:pPr>
        <w:spacing w:after="0" w:line="240" w:lineRule="auto"/>
      </w:pPr>
      <w:r>
        <w:separator/>
      </w:r>
    </w:p>
  </w:endnote>
  <w:endnote w:type="continuationSeparator" w:id="0">
    <w:p w14:paraId="0FDBB21D" w14:textId="77777777" w:rsidR="000A1DF5" w:rsidRDefault="000A1DF5" w:rsidP="00255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-Narrow">
    <w:altName w:val="Helvetica Narrow"/>
    <w:charset w:val="00"/>
    <w:family w:val="swiss"/>
    <w:pitch w:val="default"/>
  </w:font>
  <w:font w:name="TT3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-Narrow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36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5D9B9" w14:textId="77777777" w:rsidR="00CC18CC" w:rsidRDefault="00C23026" w:rsidP="00513DF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C18C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4E3BC3" w14:textId="77777777" w:rsidR="00CC18CC" w:rsidRDefault="00CC18CC" w:rsidP="0007364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AA4FD" w14:textId="77777777" w:rsidR="00CC18CC" w:rsidRDefault="00C23026" w:rsidP="00513DF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C18CC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F1AD1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4B85BDE" w14:textId="77777777" w:rsidR="00CC18CC" w:rsidRDefault="00CC18CC" w:rsidP="0007364C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8667A" w14:textId="77777777" w:rsidR="000A1DF5" w:rsidRDefault="000A1DF5" w:rsidP="0025560D">
      <w:pPr>
        <w:spacing w:after="0" w:line="240" w:lineRule="auto"/>
      </w:pPr>
      <w:r>
        <w:separator/>
      </w:r>
    </w:p>
  </w:footnote>
  <w:footnote w:type="continuationSeparator" w:id="0">
    <w:p w14:paraId="1BE86675" w14:textId="77777777" w:rsidR="000A1DF5" w:rsidRDefault="000A1DF5" w:rsidP="002556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5211"/>
    <w:multiLevelType w:val="hybridMultilevel"/>
    <w:tmpl w:val="3B4AD0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5F237A4"/>
    <w:multiLevelType w:val="hybridMultilevel"/>
    <w:tmpl w:val="565A14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3BC6E25"/>
    <w:multiLevelType w:val="hybridMultilevel"/>
    <w:tmpl w:val="A948A7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8CD4E73"/>
    <w:multiLevelType w:val="hybridMultilevel"/>
    <w:tmpl w:val="A5C061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615D77"/>
    <w:multiLevelType w:val="hybridMultilevel"/>
    <w:tmpl w:val="D9CAB482"/>
    <w:lvl w:ilvl="0" w:tplc="6EE4BE56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ascii="Arial" w:hAnsi="Arial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7C22916"/>
    <w:multiLevelType w:val="hybridMultilevel"/>
    <w:tmpl w:val="08945D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9B52C54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F2746A"/>
    <w:multiLevelType w:val="hybridMultilevel"/>
    <w:tmpl w:val="C882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0382024"/>
    <w:multiLevelType w:val="hybridMultilevel"/>
    <w:tmpl w:val="8742699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23731FC"/>
    <w:multiLevelType w:val="hybridMultilevel"/>
    <w:tmpl w:val="AC50E38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6E2C6ED8"/>
    <w:multiLevelType w:val="multilevel"/>
    <w:tmpl w:val="5FDE2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9D60B2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25309400">
    <w:abstractNumId w:val="7"/>
  </w:num>
  <w:num w:numId="2" w16cid:durableId="1191643944">
    <w:abstractNumId w:val="0"/>
  </w:num>
  <w:num w:numId="3" w16cid:durableId="1246112575">
    <w:abstractNumId w:val="2"/>
  </w:num>
  <w:num w:numId="4" w16cid:durableId="1997802455">
    <w:abstractNumId w:val="3"/>
  </w:num>
  <w:num w:numId="5" w16cid:durableId="2030594759">
    <w:abstractNumId w:val="5"/>
  </w:num>
  <w:num w:numId="6" w16cid:durableId="842820074">
    <w:abstractNumId w:val="9"/>
  </w:num>
  <w:num w:numId="7" w16cid:durableId="792284258">
    <w:abstractNumId w:val="1"/>
  </w:num>
  <w:num w:numId="8" w16cid:durableId="988510453">
    <w:abstractNumId w:val="8"/>
  </w:num>
  <w:num w:numId="9" w16cid:durableId="1749889533">
    <w:abstractNumId w:val="6"/>
  </w:num>
  <w:num w:numId="10" w16cid:durableId="1113669383">
    <w:abstractNumId w:val="11"/>
  </w:num>
  <w:num w:numId="11" w16cid:durableId="384918169">
    <w:abstractNumId w:val="10"/>
  </w:num>
  <w:num w:numId="12" w16cid:durableId="2499723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2A0"/>
    <w:rsid w:val="000005D0"/>
    <w:rsid w:val="00007272"/>
    <w:rsid w:val="00012FC9"/>
    <w:rsid w:val="00032659"/>
    <w:rsid w:val="0007364C"/>
    <w:rsid w:val="00082E9D"/>
    <w:rsid w:val="00090AC3"/>
    <w:rsid w:val="000924A5"/>
    <w:rsid w:val="000A1DF5"/>
    <w:rsid w:val="000C33A0"/>
    <w:rsid w:val="000D7D6E"/>
    <w:rsid w:val="000E03D6"/>
    <w:rsid w:val="000E4358"/>
    <w:rsid w:val="000F6F6C"/>
    <w:rsid w:val="0010095F"/>
    <w:rsid w:val="00104D31"/>
    <w:rsid w:val="0015536F"/>
    <w:rsid w:val="00156670"/>
    <w:rsid w:val="00161203"/>
    <w:rsid w:val="0018364C"/>
    <w:rsid w:val="001A3EEC"/>
    <w:rsid w:val="001F37F6"/>
    <w:rsid w:val="001F50A0"/>
    <w:rsid w:val="0022051F"/>
    <w:rsid w:val="00246BF2"/>
    <w:rsid w:val="002514E5"/>
    <w:rsid w:val="0025560D"/>
    <w:rsid w:val="0026167B"/>
    <w:rsid w:val="0026747E"/>
    <w:rsid w:val="00290A4C"/>
    <w:rsid w:val="002A5CC1"/>
    <w:rsid w:val="002B4CFC"/>
    <w:rsid w:val="002C58D1"/>
    <w:rsid w:val="002F53F4"/>
    <w:rsid w:val="002F716E"/>
    <w:rsid w:val="00324BE2"/>
    <w:rsid w:val="00333D04"/>
    <w:rsid w:val="0033571F"/>
    <w:rsid w:val="00337FD9"/>
    <w:rsid w:val="003543C5"/>
    <w:rsid w:val="00366FD3"/>
    <w:rsid w:val="003715ED"/>
    <w:rsid w:val="0037670D"/>
    <w:rsid w:val="003B4CF9"/>
    <w:rsid w:val="003F2277"/>
    <w:rsid w:val="0040275B"/>
    <w:rsid w:val="00415CCE"/>
    <w:rsid w:val="004222D2"/>
    <w:rsid w:val="004274DA"/>
    <w:rsid w:val="00445073"/>
    <w:rsid w:val="00447A42"/>
    <w:rsid w:val="004D2EB9"/>
    <w:rsid w:val="004F3760"/>
    <w:rsid w:val="00511FE3"/>
    <w:rsid w:val="00513DFD"/>
    <w:rsid w:val="005252E0"/>
    <w:rsid w:val="00527A84"/>
    <w:rsid w:val="00531D56"/>
    <w:rsid w:val="005331DC"/>
    <w:rsid w:val="00553A58"/>
    <w:rsid w:val="00582F71"/>
    <w:rsid w:val="00587AE2"/>
    <w:rsid w:val="005A7769"/>
    <w:rsid w:val="005B135B"/>
    <w:rsid w:val="005B4D5F"/>
    <w:rsid w:val="005B58CE"/>
    <w:rsid w:val="005C5DC6"/>
    <w:rsid w:val="005C703C"/>
    <w:rsid w:val="005C7980"/>
    <w:rsid w:val="005D311E"/>
    <w:rsid w:val="005D3B0D"/>
    <w:rsid w:val="005F72D3"/>
    <w:rsid w:val="0065123C"/>
    <w:rsid w:val="00665982"/>
    <w:rsid w:val="00670E3C"/>
    <w:rsid w:val="00672DC8"/>
    <w:rsid w:val="0068775B"/>
    <w:rsid w:val="006A0890"/>
    <w:rsid w:val="006B4D2F"/>
    <w:rsid w:val="006C267D"/>
    <w:rsid w:val="006C5E24"/>
    <w:rsid w:val="006D0A82"/>
    <w:rsid w:val="006D350D"/>
    <w:rsid w:val="006E6B0A"/>
    <w:rsid w:val="006F5DAF"/>
    <w:rsid w:val="0071429E"/>
    <w:rsid w:val="00721DDB"/>
    <w:rsid w:val="0072665E"/>
    <w:rsid w:val="007479D0"/>
    <w:rsid w:val="00750052"/>
    <w:rsid w:val="00752B8F"/>
    <w:rsid w:val="00754853"/>
    <w:rsid w:val="00794978"/>
    <w:rsid w:val="007A00E5"/>
    <w:rsid w:val="007B2B9A"/>
    <w:rsid w:val="007B4305"/>
    <w:rsid w:val="007B585B"/>
    <w:rsid w:val="007B777B"/>
    <w:rsid w:val="007D243A"/>
    <w:rsid w:val="007D6092"/>
    <w:rsid w:val="007F27AF"/>
    <w:rsid w:val="0083046E"/>
    <w:rsid w:val="008416C9"/>
    <w:rsid w:val="00863AE2"/>
    <w:rsid w:val="00866CC6"/>
    <w:rsid w:val="00876D37"/>
    <w:rsid w:val="0087758A"/>
    <w:rsid w:val="00880572"/>
    <w:rsid w:val="008956BC"/>
    <w:rsid w:val="008A3BCC"/>
    <w:rsid w:val="008C10FA"/>
    <w:rsid w:val="008D6655"/>
    <w:rsid w:val="009059E9"/>
    <w:rsid w:val="00931F6F"/>
    <w:rsid w:val="00936D17"/>
    <w:rsid w:val="00957CCE"/>
    <w:rsid w:val="00967AC7"/>
    <w:rsid w:val="009724D1"/>
    <w:rsid w:val="00975ED4"/>
    <w:rsid w:val="009917BF"/>
    <w:rsid w:val="00995171"/>
    <w:rsid w:val="009B06B3"/>
    <w:rsid w:val="009B6230"/>
    <w:rsid w:val="009B7C73"/>
    <w:rsid w:val="009C7AB7"/>
    <w:rsid w:val="009D2E48"/>
    <w:rsid w:val="009F1AD1"/>
    <w:rsid w:val="009F66E4"/>
    <w:rsid w:val="009F7684"/>
    <w:rsid w:val="00A469AA"/>
    <w:rsid w:val="00A727C4"/>
    <w:rsid w:val="00A860EA"/>
    <w:rsid w:val="00AC0FE5"/>
    <w:rsid w:val="00AD25B1"/>
    <w:rsid w:val="00AE59FD"/>
    <w:rsid w:val="00AF52B9"/>
    <w:rsid w:val="00B048A3"/>
    <w:rsid w:val="00B347C4"/>
    <w:rsid w:val="00B43C8C"/>
    <w:rsid w:val="00B477CA"/>
    <w:rsid w:val="00B607EC"/>
    <w:rsid w:val="00B83B26"/>
    <w:rsid w:val="00B95D04"/>
    <w:rsid w:val="00BB6AF0"/>
    <w:rsid w:val="00BC7C12"/>
    <w:rsid w:val="00BD55FC"/>
    <w:rsid w:val="00BE4847"/>
    <w:rsid w:val="00BE7C58"/>
    <w:rsid w:val="00C15306"/>
    <w:rsid w:val="00C23026"/>
    <w:rsid w:val="00C37B12"/>
    <w:rsid w:val="00C738BC"/>
    <w:rsid w:val="00C771BF"/>
    <w:rsid w:val="00CA4BAC"/>
    <w:rsid w:val="00CB2EAA"/>
    <w:rsid w:val="00CC18CC"/>
    <w:rsid w:val="00CC76FC"/>
    <w:rsid w:val="00CD7CD5"/>
    <w:rsid w:val="00CE25B9"/>
    <w:rsid w:val="00CE673C"/>
    <w:rsid w:val="00CF06FA"/>
    <w:rsid w:val="00D26D36"/>
    <w:rsid w:val="00D44D2D"/>
    <w:rsid w:val="00D4684D"/>
    <w:rsid w:val="00D63099"/>
    <w:rsid w:val="00DA1B29"/>
    <w:rsid w:val="00DA5EF8"/>
    <w:rsid w:val="00DA7C54"/>
    <w:rsid w:val="00DB1B9E"/>
    <w:rsid w:val="00DB301E"/>
    <w:rsid w:val="00DB384D"/>
    <w:rsid w:val="00DD23FF"/>
    <w:rsid w:val="00DD6B40"/>
    <w:rsid w:val="00DF588C"/>
    <w:rsid w:val="00E02FB9"/>
    <w:rsid w:val="00E07E5F"/>
    <w:rsid w:val="00E243FC"/>
    <w:rsid w:val="00E322A0"/>
    <w:rsid w:val="00E40206"/>
    <w:rsid w:val="00E4191D"/>
    <w:rsid w:val="00E470AD"/>
    <w:rsid w:val="00E50264"/>
    <w:rsid w:val="00E56C7B"/>
    <w:rsid w:val="00E679B0"/>
    <w:rsid w:val="00E86BF1"/>
    <w:rsid w:val="00EB099C"/>
    <w:rsid w:val="00EC1556"/>
    <w:rsid w:val="00EC1569"/>
    <w:rsid w:val="00EC4880"/>
    <w:rsid w:val="00EC4C86"/>
    <w:rsid w:val="00EC6BBB"/>
    <w:rsid w:val="00EC785E"/>
    <w:rsid w:val="00EE4088"/>
    <w:rsid w:val="00EF5D63"/>
    <w:rsid w:val="00EF7E7E"/>
    <w:rsid w:val="00F074C7"/>
    <w:rsid w:val="00F11F8A"/>
    <w:rsid w:val="00F22DD0"/>
    <w:rsid w:val="00F34105"/>
    <w:rsid w:val="00F52E42"/>
    <w:rsid w:val="00F54CAF"/>
    <w:rsid w:val="00F643EB"/>
    <w:rsid w:val="00F841BD"/>
    <w:rsid w:val="00F85BF7"/>
    <w:rsid w:val="00F8612A"/>
    <w:rsid w:val="00FC1954"/>
    <w:rsid w:val="00FC1FD7"/>
    <w:rsid w:val="00FF4FF6"/>
    <w:rsid w:val="00FF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B077D1"/>
  <w15:docId w15:val="{4D50CB0D-9653-4A77-9951-505E0F428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B9E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uiPriority w:val="99"/>
    <w:qFormat/>
    <w:rsid w:val="00DB1B9E"/>
    <w:pPr>
      <w:keepNext/>
      <w:spacing w:after="180" w:line="240" w:lineRule="auto"/>
      <w:jc w:val="center"/>
      <w:outlineLvl w:val="2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DB1B9E"/>
    <w:rPr>
      <w:rFonts w:cs="Times New Roman"/>
      <w:b/>
      <w:sz w:val="21"/>
    </w:rPr>
  </w:style>
  <w:style w:type="table" w:styleId="Tabela-Siatka">
    <w:name w:val="Table Grid"/>
    <w:basedOn w:val="Standardowy"/>
    <w:uiPriority w:val="99"/>
    <w:rsid w:val="00E322A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6F5D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25560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25560D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1836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8364C"/>
    <w:rPr>
      <w:rFonts w:ascii="Tahoma" w:hAnsi="Tahoma" w:cs="Times New Roman"/>
      <w:sz w:val="16"/>
    </w:rPr>
  </w:style>
  <w:style w:type="character" w:styleId="Hipercze">
    <w:name w:val="Hyperlink"/>
    <w:basedOn w:val="Domylnaczcionkaakapitu"/>
    <w:uiPriority w:val="99"/>
    <w:rsid w:val="0018364C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967AC7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07364C"/>
    <w:rPr>
      <w:rFonts w:cs="Times New Roman"/>
    </w:rPr>
  </w:style>
  <w:style w:type="paragraph" w:styleId="Tekstpodstawowy3">
    <w:name w:val="Body Text 3"/>
    <w:basedOn w:val="Normalny"/>
    <w:link w:val="Tekstpodstawowy3Znak"/>
    <w:semiHidden/>
    <w:rsid w:val="007D243A"/>
    <w:pPr>
      <w:autoSpaceDE w:val="0"/>
      <w:autoSpaceDN w:val="0"/>
      <w:adjustRightInd w:val="0"/>
      <w:spacing w:before="60" w:after="0" w:line="240" w:lineRule="auto"/>
      <w:jc w:val="both"/>
    </w:pPr>
    <w:rPr>
      <w:rFonts w:ascii="Arial" w:hAnsi="Arial" w:cs="Arial"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7D243A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202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368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</vt:lpstr>
    </vt:vector>
  </TitlesOfParts>
  <Company>Your Company Name</Company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</dc:title>
  <dc:creator>Your User Name</dc:creator>
  <cp:lastModifiedBy>Katarzyna Janiszewska</cp:lastModifiedBy>
  <cp:revision>17</cp:revision>
  <cp:lastPrinted>2020-02-17T07:50:00Z</cp:lastPrinted>
  <dcterms:created xsi:type="dcterms:W3CDTF">2018-01-30T10:23:00Z</dcterms:created>
  <dcterms:modified xsi:type="dcterms:W3CDTF">2026-03-04T20:06:00Z</dcterms:modified>
</cp:coreProperties>
</file>