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27D73" w14:textId="77777777" w:rsidR="00734251" w:rsidRDefault="00734251" w:rsidP="00876D37">
      <w:pPr>
        <w:autoSpaceDE w:val="0"/>
        <w:autoSpaceDN w:val="0"/>
        <w:adjustRightInd w:val="0"/>
        <w:spacing w:after="0" w:line="240" w:lineRule="auto"/>
        <w:rPr>
          <w:rFonts w:cs="Helvetica-Narrow"/>
        </w:rPr>
      </w:pPr>
    </w:p>
    <w:p w14:paraId="5F3384AF" w14:textId="77777777" w:rsidR="00734251" w:rsidRDefault="00734251" w:rsidP="00DB1B9E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</w:rPr>
      </w:pPr>
    </w:p>
    <w:p w14:paraId="56761A98" w14:textId="22FC9C70" w:rsidR="00734251" w:rsidRPr="00161203" w:rsidRDefault="00734251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b/>
          <w:sz w:val="24"/>
          <w:szCs w:val="24"/>
        </w:rPr>
      </w:pPr>
      <w:r>
        <w:rPr>
          <w:rFonts w:cs="Helvetica-Narrow"/>
        </w:rPr>
        <w:t xml:space="preserve">        </w:t>
      </w:r>
      <w:r w:rsidRPr="00161203">
        <w:rPr>
          <w:rFonts w:cs="Helvetica-Narrow"/>
          <w:b/>
          <w:sz w:val="24"/>
          <w:szCs w:val="24"/>
        </w:rPr>
        <w:t>Zał</w:t>
      </w:r>
      <w:r w:rsidRPr="00161203">
        <w:rPr>
          <w:rFonts w:cs="TT35o00"/>
          <w:b/>
          <w:sz w:val="24"/>
          <w:szCs w:val="24"/>
        </w:rPr>
        <w:t>ą</w:t>
      </w:r>
      <w:r>
        <w:rPr>
          <w:rFonts w:cs="Helvetica-Narrow"/>
          <w:b/>
          <w:sz w:val="24"/>
          <w:szCs w:val="24"/>
        </w:rPr>
        <w:t>cznik nr 3</w:t>
      </w:r>
      <w:r w:rsidRPr="00161203">
        <w:rPr>
          <w:rFonts w:cs="Helvetica-Narrow"/>
          <w:b/>
          <w:sz w:val="24"/>
          <w:szCs w:val="24"/>
        </w:rPr>
        <w:t xml:space="preserve"> do za</w:t>
      </w:r>
      <w:r w:rsidR="000677A6">
        <w:rPr>
          <w:rFonts w:cs="Helvetica-Narrow"/>
          <w:b/>
          <w:sz w:val="24"/>
          <w:szCs w:val="24"/>
        </w:rPr>
        <w:t>pyt</w:t>
      </w:r>
      <w:r w:rsidR="005E20D5">
        <w:rPr>
          <w:rFonts w:cs="Helvetica-Narrow"/>
          <w:b/>
          <w:sz w:val="24"/>
          <w:szCs w:val="24"/>
        </w:rPr>
        <w:t xml:space="preserve">ania ofertowego  nr. </w:t>
      </w:r>
      <w:r w:rsidR="00C4217B">
        <w:rPr>
          <w:rFonts w:cs="Helvetica-Narrow"/>
          <w:b/>
          <w:sz w:val="24"/>
          <w:szCs w:val="24"/>
        </w:rPr>
        <w:t>1</w:t>
      </w:r>
      <w:r w:rsidR="005E20D5">
        <w:rPr>
          <w:rFonts w:cs="Helvetica-Narrow"/>
          <w:b/>
          <w:sz w:val="24"/>
          <w:szCs w:val="24"/>
        </w:rPr>
        <w:t>/FKR/202</w:t>
      </w:r>
      <w:r w:rsidR="00C4217B">
        <w:rPr>
          <w:rFonts w:cs="Helvetica-Narrow"/>
          <w:b/>
          <w:sz w:val="24"/>
          <w:szCs w:val="24"/>
        </w:rPr>
        <w:t>6</w:t>
      </w:r>
    </w:p>
    <w:p w14:paraId="0BE71E13" w14:textId="77777777" w:rsidR="00734251" w:rsidRPr="00161203" w:rsidRDefault="00734251" w:rsidP="000E4358">
      <w:pPr>
        <w:autoSpaceDE w:val="0"/>
        <w:autoSpaceDN w:val="0"/>
        <w:adjustRightInd w:val="0"/>
        <w:spacing w:after="0" w:line="240" w:lineRule="auto"/>
        <w:jc w:val="right"/>
        <w:rPr>
          <w:rFonts w:cs="Helvetica-Narrow"/>
          <w:sz w:val="24"/>
          <w:szCs w:val="24"/>
        </w:rPr>
      </w:pPr>
    </w:p>
    <w:p w14:paraId="3C79851C" w14:textId="77777777" w:rsidR="00734251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1CF46495" w14:textId="77777777" w:rsidR="00734251" w:rsidRPr="0025560D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-Bold"/>
          <w:b/>
          <w:bCs/>
        </w:rPr>
      </w:pPr>
    </w:p>
    <w:p w14:paraId="66C360B3" w14:textId="77777777" w:rsidR="00734251" w:rsidRDefault="00734251" w:rsidP="0025560D">
      <w:pPr>
        <w:autoSpaceDE w:val="0"/>
        <w:autoSpaceDN w:val="0"/>
        <w:adjustRightInd w:val="0"/>
        <w:spacing w:after="0" w:line="240" w:lineRule="auto"/>
        <w:jc w:val="center"/>
        <w:rPr>
          <w:rFonts w:cs="TT36o00"/>
          <w:b/>
          <w:sz w:val="32"/>
        </w:rPr>
      </w:pPr>
      <w:r w:rsidRPr="0025560D">
        <w:rPr>
          <w:rFonts w:cs="Helvetica-Narrow-Bold"/>
          <w:b/>
          <w:bCs/>
          <w:sz w:val="32"/>
        </w:rPr>
        <w:t>O</w:t>
      </w:r>
      <w:r>
        <w:rPr>
          <w:rFonts w:cs="TT36o00"/>
          <w:b/>
          <w:sz w:val="32"/>
        </w:rPr>
        <w:t>ŚWIADCZENIE</w:t>
      </w:r>
    </w:p>
    <w:p w14:paraId="7061922F" w14:textId="77777777" w:rsidR="00734251" w:rsidRPr="00AB2F84" w:rsidRDefault="00734251" w:rsidP="00AB2F84">
      <w:pPr>
        <w:pStyle w:val="NormalnyWeb"/>
        <w:spacing w:after="0"/>
        <w:jc w:val="center"/>
        <w:rPr>
          <w:rFonts w:ascii="Calibri" w:hAnsi="Calibri" w:cs="Calibri"/>
          <w:b/>
        </w:rPr>
      </w:pPr>
      <w:r w:rsidRPr="00AB2F84">
        <w:rPr>
          <w:rFonts w:ascii="Calibri" w:hAnsi="Calibri" w:cs="Calibri"/>
          <w:b/>
        </w:rPr>
        <w:t xml:space="preserve">o braku powiązań osobowych </w:t>
      </w:r>
      <w:r>
        <w:rPr>
          <w:rFonts w:ascii="Calibri" w:hAnsi="Calibri" w:cs="Calibri"/>
          <w:b/>
        </w:rPr>
        <w:t>lub kapitałowych z Zamawiającym</w:t>
      </w:r>
    </w:p>
    <w:p w14:paraId="6A320923" w14:textId="77777777" w:rsidR="00734251" w:rsidRPr="0025560D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</w:rPr>
      </w:pPr>
    </w:p>
    <w:p w14:paraId="1C956B7E" w14:textId="6A010FF1" w:rsidR="00734251" w:rsidRPr="009D5595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</w:rPr>
      </w:pPr>
      <w:r w:rsidRPr="009D5595">
        <w:rPr>
          <w:rFonts w:asciiTheme="minorHAnsi" w:hAnsiTheme="minorHAnsi" w:cstheme="minorHAnsi"/>
        </w:rPr>
        <w:t xml:space="preserve">o posiadaniu uprawnień niezbędnych do wykonywania przedmiotu zamówienia tj. </w:t>
      </w:r>
      <w:r w:rsidRPr="009D5595">
        <w:rPr>
          <w:rFonts w:asciiTheme="minorHAnsi" w:hAnsiTheme="minorHAnsi" w:cstheme="minorHAnsi"/>
          <w:bCs/>
        </w:rPr>
        <w:t>audytu zewnętrznego obejmującego działania prowadzące do uzyskania oceny realizacji projek</w:t>
      </w:r>
      <w:r w:rsidR="00403F8C" w:rsidRPr="009D5595">
        <w:rPr>
          <w:rFonts w:asciiTheme="minorHAnsi" w:hAnsiTheme="minorHAnsi" w:cstheme="minorHAnsi"/>
          <w:bCs/>
        </w:rPr>
        <w:t xml:space="preserve">tu pod nazwą </w:t>
      </w:r>
      <w:r w:rsidR="000E1A10" w:rsidRPr="009D5595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C4217B" w:rsidRPr="00C4217B">
        <w:rPr>
          <w:rFonts w:asciiTheme="minorHAnsi" w:hAnsiTheme="minorHAnsi" w:cstheme="minorHAnsi"/>
          <w:b/>
          <w:bCs/>
          <w:color w:val="000000"/>
        </w:rPr>
        <w:t>„Bardziej profesjonalni - szkolenie Liderów”</w:t>
      </w:r>
      <w:r w:rsidR="00C4217B" w:rsidRPr="00C4217B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9D5595">
        <w:rPr>
          <w:rFonts w:asciiTheme="minorHAnsi" w:hAnsiTheme="minorHAnsi" w:cstheme="minorHAnsi"/>
          <w:bCs/>
        </w:rPr>
        <w:t>finansowanego w części lub całości ze środków PFRON w ramach ustawy o rehabilitacji zawodowej i społecznej oraz zatrudnianiu osób niepełnosprawnych, pod względem legalności, gospodarności, rzetelności oraz zgodności z założeniami określonymi we wniosku o dofinansowanie</w:t>
      </w:r>
      <w:r w:rsidR="00313256" w:rsidRPr="009D5595">
        <w:rPr>
          <w:rFonts w:asciiTheme="minorHAnsi" w:hAnsiTheme="minorHAnsi" w:cstheme="minorHAnsi"/>
          <w:bCs/>
        </w:rPr>
        <w:t xml:space="preserve"> </w:t>
      </w:r>
      <w:r w:rsidR="00FD7D8D" w:rsidRPr="009D5595">
        <w:rPr>
          <w:rFonts w:asciiTheme="minorHAnsi" w:hAnsiTheme="minorHAnsi" w:cstheme="minorHAnsi"/>
          <w:bCs/>
        </w:rPr>
        <w:t xml:space="preserve">do Umowy  nr </w:t>
      </w:r>
      <w:r w:rsidR="00C4217B" w:rsidRPr="00C4217B">
        <w:rPr>
          <w:rFonts w:asciiTheme="minorHAnsi" w:hAnsiTheme="minorHAnsi" w:cstheme="minorHAnsi"/>
          <w:bCs/>
        </w:rPr>
        <w:t>UM/PW9/2025/3/DEPT_DS_WSPOLPRACY/11308 z 03.04.2025 r</w:t>
      </w:r>
      <w:r w:rsidR="000E1A10" w:rsidRPr="009D5595">
        <w:rPr>
          <w:rFonts w:asciiTheme="minorHAnsi" w:hAnsiTheme="minorHAnsi" w:cstheme="minorHAnsi"/>
          <w:bCs/>
        </w:rPr>
        <w:t xml:space="preserve"> </w:t>
      </w:r>
      <w:r w:rsidRPr="009D5595">
        <w:rPr>
          <w:rFonts w:asciiTheme="minorHAnsi" w:hAnsiTheme="minorHAnsi" w:cstheme="minorHAnsi"/>
          <w:bCs/>
        </w:rPr>
        <w:t>zgodnie z wymogami zawartym w zapytaniu ofertowym.</w:t>
      </w:r>
    </w:p>
    <w:p w14:paraId="2B498A34" w14:textId="77777777" w:rsidR="00734251" w:rsidRPr="00EF5D63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  <w:sz w:val="21"/>
          <w:szCs w:val="21"/>
        </w:rPr>
      </w:pPr>
    </w:p>
    <w:p w14:paraId="3F47C708" w14:textId="4924B448" w:rsidR="00734251" w:rsidRDefault="00734251" w:rsidP="00EF5D63">
      <w:pPr>
        <w:autoSpaceDE w:val="0"/>
        <w:autoSpaceDN w:val="0"/>
        <w:adjustRightInd w:val="0"/>
        <w:spacing w:after="0" w:line="240" w:lineRule="auto"/>
        <w:jc w:val="both"/>
        <w:rPr>
          <w:rFonts w:cs="Helvetica-Narrow"/>
          <w:sz w:val="21"/>
          <w:szCs w:val="21"/>
        </w:rPr>
      </w:pPr>
      <w:r w:rsidRPr="00EF5D63">
        <w:rPr>
          <w:rFonts w:cs="Helvetica-Narrow"/>
          <w:sz w:val="21"/>
          <w:szCs w:val="21"/>
        </w:rPr>
        <w:t>Składaj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c ofert</w:t>
      </w:r>
      <w:r w:rsidRPr="00EF5D63">
        <w:rPr>
          <w:rFonts w:cs="TT35o00"/>
          <w:sz w:val="21"/>
          <w:szCs w:val="21"/>
        </w:rPr>
        <w:t xml:space="preserve">ę </w:t>
      </w:r>
      <w:r w:rsidRPr="00EF5D63">
        <w:rPr>
          <w:rFonts w:cs="Helvetica-Narrow"/>
          <w:sz w:val="21"/>
          <w:szCs w:val="21"/>
        </w:rPr>
        <w:t xml:space="preserve">w odpowiedzi na Zapytanie ofertowe </w:t>
      </w:r>
      <w:r>
        <w:rPr>
          <w:rFonts w:cs="Helvetica-Narrow"/>
          <w:sz w:val="21"/>
          <w:szCs w:val="21"/>
        </w:rPr>
        <w:t xml:space="preserve">nr </w:t>
      </w:r>
      <w:r w:rsidR="00C4217B">
        <w:rPr>
          <w:rFonts w:cs="Helvetica-Narrow"/>
          <w:sz w:val="21"/>
          <w:szCs w:val="21"/>
        </w:rPr>
        <w:t>1</w:t>
      </w:r>
      <w:r w:rsidR="00403F8C">
        <w:rPr>
          <w:rFonts w:cs="Helvetica-Narrow"/>
          <w:sz w:val="21"/>
          <w:szCs w:val="21"/>
        </w:rPr>
        <w:t>/FKR</w:t>
      </w:r>
      <w:r w:rsidR="005E20D5">
        <w:rPr>
          <w:rFonts w:cs="Helvetica-Narrow"/>
          <w:sz w:val="21"/>
          <w:szCs w:val="21"/>
        </w:rPr>
        <w:t>/202</w:t>
      </w:r>
      <w:r w:rsidR="00C4217B">
        <w:rPr>
          <w:rFonts w:cs="Helvetica-Narrow"/>
          <w:sz w:val="21"/>
          <w:szCs w:val="21"/>
        </w:rPr>
        <w:t>6</w:t>
      </w:r>
      <w:r w:rsidRPr="00EF5D63">
        <w:rPr>
          <w:rFonts w:cs="Helvetica-Narrow"/>
          <w:b/>
          <w:bCs/>
          <w:sz w:val="21"/>
          <w:szCs w:val="21"/>
        </w:rPr>
        <w:t xml:space="preserve"> </w:t>
      </w:r>
      <w:r w:rsidRPr="00EF5D63">
        <w:rPr>
          <w:rFonts w:cs="Helvetica-Narrow"/>
          <w:sz w:val="21"/>
          <w:szCs w:val="21"/>
        </w:rPr>
        <w:t>prowadzone zgodnie z obowi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zuj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c</w:t>
      </w:r>
      <w:r w:rsidRPr="00EF5D63">
        <w:rPr>
          <w:rFonts w:cs="TT35o00"/>
          <w:sz w:val="21"/>
          <w:szCs w:val="21"/>
        </w:rPr>
        <w:t xml:space="preserve">ą </w:t>
      </w:r>
      <w:r w:rsidRPr="00EF5D63">
        <w:rPr>
          <w:rFonts w:cs="Helvetica-Narrow"/>
          <w:sz w:val="21"/>
          <w:szCs w:val="21"/>
        </w:rPr>
        <w:t>zasad</w:t>
      </w:r>
      <w:r w:rsidRPr="00EF5D63">
        <w:rPr>
          <w:rFonts w:cs="TT35o00"/>
          <w:sz w:val="21"/>
          <w:szCs w:val="21"/>
        </w:rPr>
        <w:t xml:space="preserve">ą </w:t>
      </w:r>
      <w:r w:rsidRPr="00EF5D63">
        <w:rPr>
          <w:rFonts w:cs="Helvetica-Narrow"/>
          <w:sz w:val="21"/>
          <w:szCs w:val="21"/>
        </w:rPr>
        <w:t>konkurencyjno</w:t>
      </w:r>
      <w:r w:rsidRPr="00EF5D63">
        <w:rPr>
          <w:rFonts w:cs="TT35o00"/>
          <w:sz w:val="21"/>
          <w:szCs w:val="21"/>
        </w:rPr>
        <w:t>ś</w:t>
      </w:r>
      <w:r w:rsidRPr="00EF5D63">
        <w:rPr>
          <w:rFonts w:cs="Helvetica-Narrow"/>
          <w:sz w:val="21"/>
          <w:szCs w:val="21"/>
        </w:rPr>
        <w:t>ci przez Zamawiaj</w:t>
      </w:r>
      <w:r w:rsidRPr="00EF5D63">
        <w:rPr>
          <w:rFonts w:cs="TT35o00"/>
          <w:sz w:val="21"/>
          <w:szCs w:val="21"/>
        </w:rPr>
        <w:t>ą</w:t>
      </w:r>
      <w:r w:rsidRPr="00EF5D63">
        <w:rPr>
          <w:rFonts w:cs="Helvetica-Narrow"/>
          <w:sz w:val="21"/>
          <w:szCs w:val="21"/>
        </w:rPr>
        <w:t>cego:</w:t>
      </w:r>
    </w:p>
    <w:p w14:paraId="3FAB4517" w14:textId="77777777" w:rsidR="00734251" w:rsidRPr="00EF5D63" w:rsidRDefault="00734251" w:rsidP="00EF5D63">
      <w:pPr>
        <w:autoSpaceDE w:val="0"/>
        <w:autoSpaceDN w:val="0"/>
        <w:adjustRightInd w:val="0"/>
        <w:spacing w:after="0" w:line="240" w:lineRule="auto"/>
        <w:jc w:val="both"/>
        <w:rPr>
          <w:rFonts w:cs="Helvetica-Narrow"/>
          <w:b/>
          <w:bCs/>
          <w:sz w:val="21"/>
          <w:szCs w:val="21"/>
        </w:rPr>
      </w:pPr>
    </w:p>
    <w:p w14:paraId="28864C43" w14:textId="77777777" w:rsidR="00734251" w:rsidRPr="00EF5D63" w:rsidRDefault="00734251" w:rsidP="00DB1B9E">
      <w:pPr>
        <w:spacing w:after="0" w:line="240" w:lineRule="auto"/>
        <w:jc w:val="both"/>
        <w:rPr>
          <w:b/>
          <w:sz w:val="21"/>
          <w:szCs w:val="21"/>
        </w:rPr>
      </w:pPr>
      <w:r w:rsidRPr="00EF5D63">
        <w:rPr>
          <w:b/>
          <w:sz w:val="21"/>
          <w:szCs w:val="21"/>
        </w:rPr>
        <w:t xml:space="preserve">Polski Związek Niewidomych </w:t>
      </w:r>
    </w:p>
    <w:p w14:paraId="43287610" w14:textId="77777777" w:rsidR="00734251" w:rsidRDefault="00734251" w:rsidP="00A860EA">
      <w:pPr>
        <w:spacing w:after="0" w:line="240" w:lineRule="auto"/>
        <w:jc w:val="both"/>
        <w:rPr>
          <w:b/>
          <w:sz w:val="21"/>
          <w:szCs w:val="21"/>
        </w:rPr>
      </w:pPr>
      <w:r w:rsidRPr="00EF5D63">
        <w:rPr>
          <w:b/>
          <w:sz w:val="21"/>
          <w:szCs w:val="21"/>
        </w:rPr>
        <w:t xml:space="preserve">ul. </w:t>
      </w:r>
      <w:r>
        <w:rPr>
          <w:b/>
          <w:sz w:val="21"/>
          <w:szCs w:val="21"/>
        </w:rPr>
        <w:t>Konwiktorska 9</w:t>
      </w:r>
    </w:p>
    <w:p w14:paraId="024627D9" w14:textId="77777777" w:rsidR="00734251" w:rsidRPr="00EF5D63" w:rsidRDefault="00734251" w:rsidP="00A860EA">
      <w:pPr>
        <w:spacing w:after="0" w:line="240" w:lineRule="auto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00 – 216 Warszawa</w:t>
      </w:r>
    </w:p>
    <w:p w14:paraId="58734FC0" w14:textId="77777777" w:rsidR="00734251" w:rsidRPr="00EF5D63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  <w:sz w:val="21"/>
          <w:szCs w:val="21"/>
        </w:rPr>
      </w:pPr>
    </w:p>
    <w:p w14:paraId="5AC76120" w14:textId="6CDB12B6" w:rsidR="00734251" w:rsidRPr="00EF5D63" w:rsidRDefault="00734251" w:rsidP="0025560D">
      <w:pPr>
        <w:autoSpaceDE w:val="0"/>
        <w:autoSpaceDN w:val="0"/>
        <w:adjustRightInd w:val="0"/>
        <w:spacing w:after="0" w:line="240" w:lineRule="auto"/>
        <w:jc w:val="both"/>
        <w:rPr>
          <w:rFonts w:cs="Helvetica-Narrow-Bold"/>
          <w:b/>
          <w:bCs/>
          <w:sz w:val="21"/>
          <w:szCs w:val="21"/>
        </w:rPr>
      </w:pPr>
      <w:r w:rsidRPr="00EF5D63">
        <w:rPr>
          <w:rFonts w:cs="Helvetica-Narrow-Bold"/>
          <w:b/>
          <w:bCs/>
          <w:sz w:val="21"/>
          <w:szCs w:val="21"/>
        </w:rPr>
        <w:t>niniejszym o</w:t>
      </w:r>
      <w:r w:rsidRPr="00EF5D63">
        <w:rPr>
          <w:rFonts w:cs="TT36o00"/>
          <w:b/>
          <w:sz w:val="21"/>
          <w:szCs w:val="21"/>
        </w:rPr>
        <w:t>ś</w:t>
      </w:r>
      <w:r w:rsidRPr="00EF5D63">
        <w:rPr>
          <w:rFonts w:cs="Helvetica-Narrow-Bold"/>
          <w:b/>
          <w:bCs/>
          <w:sz w:val="21"/>
          <w:szCs w:val="21"/>
        </w:rPr>
        <w:t xml:space="preserve">wiadczam, </w:t>
      </w:r>
      <w:r w:rsidRPr="00EF5D63">
        <w:rPr>
          <w:rFonts w:cs="TT36o00"/>
          <w:b/>
          <w:sz w:val="21"/>
          <w:szCs w:val="21"/>
        </w:rPr>
        <w:t>ż</w:t>
      </w:r>
      <w:r>
        <w:rPr>
          <w:rFonts w:cs="Helvetica-Narrow-Bold"/>
          <w:b/>
          <w:bCs/>
          <w:sz w:val="21"/>
          <w:szCs w:val="21"/>
        </w:rPr>
        <w:t>e spełniam</w:t>
      </w:r>
      <w:r w:rsidRPr="00EF5D63">
        <w:rPr>
          <w:rFonts w:cs="Helvetica-Narrow-Bold"/>
          <w:b/>
          <w:bCs/>
          <w:sz w:val="21"/>
          <w:szCs w:val="21"/>
        </w:rPr>
        <w:t xml:space="preserve"> warunki okre</w:t>
      </w:r>
      <w:r w:rsidRPr="00EF5D63">
        <w:rPr>
          <w:rFonts w:cs="TT36o00"/>
          <w:b/>
          <w:sz w:val="21"/>
          <w:szCs w:val="21"/>
        </w:rPr>
        <w:t>ś</w:t>
      </w:r>
      <w:r w:rsidR="00FD7D8D">
        <w:rPr>
          <w:rFonts w:cs="Helvetica-Narrow-Bold"/>
          <w:b/>
          <w:bCs/>
          <w:sz w:val="21"/>
          <w:szCs w:val="21"/>
        </w:rPr>
        <w:t>lone w Zapytaniu ofertowym nr</w:t>
      </w:r>
      <w:r w:rsidR="00F41C87">
        <w:rPr>
          <w:rFonts w:cs="Helvetica-Narrow-Bold"/>
          <w:b/>
          <w:bCs/>
          <w:sz w:val="21"/>
          <w:szCs w:val="21"/>
        </w:rPr>
        <w:t>.</w:t>
      </w:r>
      <w:r w:rsidR="00C4217B">
        <w:rPr>
          <w:rFonts w:cs="Helvetica-Narrow-Bold"/>
          <w:b/>
          <w:bCs/>
          <w:sz w:val="21"/>
          <w:szCs w:val="21"/>
        </w:rPr>
        <w:t>1</w:t>
      </w:r>
      <w:r w:rsidR="00403F8C">
        <w:rPr>
          <w:rFonts w:cs="Helvetica-Narrow-Bold"/>
          <w:b/>
          <w:bCs/>
          <w:sz w:val="21"/>
          <w:szCs w:val="21"/>
        </w:rPr>
        <w:t>/FKR</w:t>
      </w:r>
      <w:r w:rsidR="005E20D5">
        <w:rPr>
          <w:rFonts w:cs="Helvetica-Narrow-Bold"/>
          <w:b/>
          <w:bCs/>
          <w:sz w:val="21"/>
          <w:szCs w:val="21"/>
        </w:rPr>
        <w:t>/202</w:t>
      </w:r>
      <w:r w:rsidR="00C4217B">
        <w:rPr>
          <w:rFonts w:cs="Helvetica-Narrow-Bold"/>
          <w:b/>
          <w:bCs/>
          <w:sz w:val="21"/>
          <w:szCs w:val="21"/>
        </w:rPr>
        <w:t>6</w:t>
      </w:r>
      <w:r w:rsidRPr="00EF5D63">
        <w:rPr>
          <w:rFonts w:cs="Helvetica-Narrow-Bold"/>
          <w:b/>
          <w:bCs/>
          <w:sz w:val="21"/>
          <w:szCs w:val="21"/>
        </w:rPr>
        <w:t>, a w szczególno</w:t>
      </w:r>
      <w:r w:rsidRPr="00EF5D63">
        <w:rPr>
          <w:rFonts w:cs="TT36o00"/>
          <w:b/>
          <w:sz w:val="21"/>
          <w:szCs w:val="21"/>
        </w:rPr>
        <w:t>ś</w:t>
      </w:r>
      <w:r w:rsidRPr="00EF5D63">
        <w:rPr>
          <w:rFonts w:cs="Helvetica-Narrow-Bold"/>
          <w:b/>
          <w:bCs/>
          <w:sz w:val="21"/>
          <w:szCs w:val="21"/>
        </w:rPr>
        <w:t>ci:</w:t>
      </w:r>
    </w:p>
    <w:p w14:paraId="2DE5FA71" w14:textId="77777777" w:rsidR="00734251" w:rsidRDefault="00734251" w:rsidP="00B90DCC">
      <w:pPr>
        <w:pStyle w:val="NormalnyWeb"/>
        <w:spacing w:after="0"/>
        <w:jc w:val="both"/>
      </w:pPr>
      <w:r>
        <w:t xml:space="preserve">- Wykonawca /osoba uczestnicząca w przeprowadzaniu audytu zewnętrznego nie jest powiązana osobowo lub kapitałowo z Zamawiającym lub osobami upoważnionymi do zaciągania zobowiązań w imieniu Zamawiającego lub osobami wykonującymi w imieniu Zamawiającego czynności związanych z przygotowaniem i przeprowadzeniem procedury wyboru Wykonawcy a w szczególności przez: </w:t>
      </w:r>
    </w:p>
    <w:p w14:paraId="6AC59784" w14:textId="77777777" w:rsidR="00734251" w:rsidRDefault="00734251" w:rsidP="003914AD">
      <w:pPr>
        <w:pStyle w:val="NormalnyWeb"/>
        <w:spacing w:after="0"/>
        <w:jc w:val="both"/>
      </w:pPr>
      <w:r>
        <w:t>- uczestnictwo w spółce jako wspólnik spółki cywilnej lub spółki osobowej;</w:t>
      </w:r>
    </w:p>
    <w:p w14:paraId="39529452" w14:textId="77777777" w:rsidR="00734251" w:rsidRDefault="00734251" w:rsidP="003914AD">
      <w:pPr>
        <w:pStyle w:val="NormalnyWeb"/>
        <w:spacing w:after="0"/>
        <w:jc w:val="both"/>
      </w:pPr>
      <w:r>
        <w:t>- posiadanie udziałów lub co najmniej 10 % akcji;</w:t>
      </w:r>
    </w:p>
    <w:p w14:paraId="3010E0E3" w14:textId="77777777" w:rsidR="00734251" w:rsidRDefault="00734251" w:rsidP="003914AD">
      <w:pPr>
        <w:pStyle w:val="NormalnyWeb"/>
        <w:spacing w:after="0"/>
        <w:jc w:val="both"/>
      </w:pPr>
      <w:r>
        <w:t>- pełnienie funkcji członka organu nadzorczego lub zarządzającego, prokurenta, pełnomocnika;</w:t>
      </w:r>
    </w:p>
    <w:p w14:paraId="129028CD" w14:textId="77777777" w:rsidR="00734251" w:rsidRDefault="00734251" w:rsidP="003914AD">
      <w:pPr>
        <w:pStyle w:val="NormalnyWeb"/>
        <w:spacing w:after="0"/>
        <w:jc w:val="both"/>
      </w:pPr>
      <w:r>
        <w:t>- pozostawanie w związku małżeńskim, w stosunku pokrewieństwa lub powinowactwa w linii prostej, pokrewieństwa lub powinowactwa w linii bocznej do drugiego stopnia lub w stosunku przysposobienia, opieki lub kurateli.</w:t>
      </w:r>
    </w:p>
    <w:p w14:paraId="3F7A0D20" w14:textId="77777777" w:rsidR="00734251" w:rsidRPr="00EF5D63" w:rsidRDefault="00734251" w:rsidP="00E07E5F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1"/>
          <w:szCs w:val="21"/>
        </w:rPr>
      </w:pPr>
    </w:p>
    <w:p w14:paraId="4856577F" w14:textId="77777777" w:rsidR="00734251" w:rsidRDefault="00734251" w:rsidP="00E07E5F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1"/>
          <w:szCs w:val="21"/>
        </w:rPr>
      </w:pPr>
    </w:p>
    <w:p w14:paraId="336778EE" w14:textId="77777777" w:rsidR="00734251" w:rsidRPr="00EF5D63" w:rsidRDefault="00734251" w:rsidP="00E07E5F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1"/>
          <w:szCs w:val="21"/>
        </w:rPr>
      </w:pPr>
    </w:p>
    <w:p w14:paraId="23971B7A" w14:textId="77777777" w:rsidR="00734251" w:rsidRPr="00EF5D63" w:rsidRDefault="00734251" w:rsidP="00E07E5F">
      <w:pPr>
        <w:autoSpaceDE w:val="0"/>
        <w:autoSpaceDN w:val="0"/>
        <w:adjustRightInd w:val="0"/>
        <w:spacing w:after="0" w:line="240" w:lineRule="auto"/>
        <w:rPr>
          <w:rFonts w:cs="Helvetica-Narrow"/>
          <w:szCs w:val="21"/>
        </w:rPr>
      </w:pPr>
      <w:r w:rsidRPr="00EF5D63">
        <w:rPr>
          <w:rFonts w:cs="Helvetica-Narrow"/>
          <w:szCs w:val="21"/>
        </w:rPr>
        <w:t>................................. ................................. .......................................................</w:t>
      </w:r>
    </w:p>
    <w:p w14:paraId="7705E910" w14:textId="77777777" w:rsidR="00734251" w:rsidRPr="00B90DCC" w:rsidRDefault="00734251" w:rsidP="00DB1B9E">
      <w:pPr>
        <w:rPr>
          <w:sz w:val="21"/>
          <w:szCs w:val="21"/>
        </w:rPr>
      </w:pPr>
      <w:r w:rsidRPr="00EF5D63">
        <w:rPr>
          <w:rFonts w:cs="Helvetica-Narrow"/>
          <w:sz w:val="21"/>
          <w:szCs w:val="21"/>
        </w:rPr>
        <w:t>(miejscowo</w:t>
      </w:r>
      <w:r w:rsidRPr="00EF5D63">
        <w:rPr>
          <w:rFonts w:cs="TT35o00"/>
          <w:sz w:val="21"/>
          <w:szCs w:val="21"/>
        </w:rPr>
        <w:t>ść</w:t>
      </w:r>
      <w:r w:rsidRPr="00EF5D63">
        <w:rPr>
          <w:rFonts w:cs="Helvetica-Narrow"/>
          <w:sz w:val="21"/>
          <w:szCs w:val="21"/>
        </w:rPr>
        <w:t>, data, podpis i piecz</w:t>
      </w:r>
      <w:r w:rsidRPr="00EF5D63">
        <w:rPr>
          <w:rFonts w:cs="TT35o00"/>
          <w:sz w:val="21"/>
          <w:szCs w:val="21"/>
        </w:rPr>
        <w:t xml:space="preserve">ęć </w:t>
      </w:r>
      <w:r w:rsidRPr="00EF5D63">
        <w:rPr>
          <w:rFonts w:cs="Helvetica-Narrow"/>
          <w:sz w:val="21"/>
          <w:szCs w:val="21"/>
        </w:rPr>
        <w:t>Oferenta /lub osoby uprawnionej do reprezentowania Oferenta)</w:t>
      </w:r>
    </w:p>
    <w:sectPr w:rsidR="00734251" w:rsidRPr="00B90DCC" w:rsidSect="009B7C7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8BA79" w14:textId="77777777" w:rsidR="001B1BB4" w:rsidRDefault="001B1BB4" w:rsidP="0025560D">
      <w:pPr>
        <w:spacing w:after="0" w:line="240" w:lineRule="auto"/>
      </w:pPr>
      <w:r>
        <w:separator/>
      </w:r>
    </w:p>
  </w:endnote>
  <w:endnote w:type="continuationSeparator" w:id="0">
    <w:p w14:paraId="7E882EE2" w14:textId="77777777" w:rsidR="001B1BB4" w:rsidRDefault="001B1BB4" w:rsidP="00255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-Narrow">
    <w:altName w:val="Helvetica Narrow"/>
    <w:charset w:val="00"/>
    <w:family w:val="swiss"/>
    <w:pitch w:val="default"/>
  </w:font>
  <w:font w:name="TT3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-Narrow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36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D8446" w14:textId="77777777" w:rsidR="00734251" w:rsidRDefault="007975DF" w:rsidP="00031A7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3425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683E74" w14:textId="77777777" w:rsidR="00734251" w:rsidRDefault="00734251" w:rsidP="00406DF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BDBD2" w14:textId="77777777" w:rsidR="00734251" w:rsidRDefault="007975DF" w:rsidP="00031A7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3425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20D5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3CECE925" w14:textId="77777777" w:rsidR="00734251" w:rsidRDefault="00734251" w:rsidP="00406DF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B1189" w14:textId="77777777" w:rsidR="001B1BB4" w:rsidRDefault="001B1BB4" w:rsidP="0025560D">
      <w:pPr>
        <w:spacing w:after="0" w:line="240" w:lineRule="auto"/>
      </w:pPr>
      <w:r>
        <w:separator/>
      </w:r>
    </w:p>
  </w:footnote>
  <w:footnote w:type="continuationSeparator" w:id="0">
    <w:p w14:paraId="1A51E33F" w14:textId="77777777" w:rsidR="001B1BB4" w:rsidRDefault="001B1BB4" w:rsidP="002556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A5211"/>
    <w:multiLevelType w:val="hybridMultilevel"/>
    <w:tmpl w:val="3B4AD0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5F237A4"/>
    <w:multiLevelType w:val="hybridMultilevel"/>
    <w:tmpl w:val="565A145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E00652B"/>
    <w:multiLevelType w:val="hybridMultilevel"/>
    <w:tmpl w:val="F85EEE4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BC6E25"/>
    <w:multiLevelType w:val="hybridMultilevel"/>
    <w:tmpl w:val="A948A7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8CD4E73"/>
    <w:multiLevelType w:val="hybridMultilevel"/>
    <w:tmpl w:val="A5C061F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7C22916"/>
    <w:multiLevelType w:val="hybridMultilevel"/>
    <w:tmpl w:val="08945D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9B52C54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CF2746A"/>
    <w:multiLevelType w:val="hybridMultilevel"/>
    <w:tmpl w:val="C882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0382024"/>
    <w:multiLevelType w:val="hybridMultilevel"/>
    <w:tmpl w:val="8742699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23731FC"/>
    <w:multiLevelType w:val="hybridMultilevel"/>
    <w:tmpl w:val="AC50E38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759D60B2"/>
    <w:multiLevelType w:val="hybridMultilevel"/>
    <w:tmpl w:val="9B50E51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900047">
    <w:abstractNumId w:val="7"/>
  </w:num>
  <w:num w:numId="2" w16cid:durableId="960305242">
    <w:abstractNumId w:val="0"/>
  </w:num>
  <w:num w:numId="3" w16cid:durableId="552742650">
    <w:abstractNumId w:val="3"/>
  </w:num>
  <w:num w:numId="4" w16cid:durableId="588272306">
    <w:abstractNumId w:val="4"/>
  </w:num>
  <w:num w:numId="5" w16cid:durableId="1219515746">
    <w:abstractNumId w:val="5"/>
  </w:num>
  <w:num w:numId="6" w16cid:durableId="1990208376">
    <w:abstractNumId w:val="9"/>
  </w:num>
  <w:num w:numId="7" w16cid:durableId="173346526">
    <w:abstractNumId w:val="1"/>
  </w:num>
  <w:num w:numId="8" w16cid:durableId="2047753328">
    <w:abstractNumId w:val="8"/>
  </w:num>
  <w:num w:numId="9" w16cid:durableId="1162308426">
    <w:abstractNumId w:val="6"/>
  </w:num>
  <w:num w:numId="10" w16cid:durableId="1022628809">
    <w:abstractNumId w:val="10"/>
  </w:num>
  <w:num w:numId="11" w16cid:durableId="865750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2A0"/>
    <w:rsid w:val="00007272"/>
    <w:rsid w:val="00012FC9"/>
    <w:rsid w:val="00014F2C"/>
    <w:rsid w:val="00026C88"/>
    <w:rsid w:val="000278E3"/>
    <w:rsid w:val="00031A70"/>
    <w:rsid w:val="00032659"/>
    <w:rsid w:val="000677A6"/>
    <w:rsid w:val="000935FD"/>
    <w:rsid w:val="000B5F4C"/>
    <w:rsid w:val="000D3B76"/>
    <w:rsid w:val="000D7D6E"/>
    <w:rsid w:val="000E1A10"/>
    <w:rsid w:val="000E4358"/>
    <w:rsid w:val="000F17EE"/>
    <w:rsid w:val="000F6F6C"/>
    <w:rsid w:val="0010095F"/>
    <w:rsid w:val="00104D31"/>
    <w:rsid w:val="0014046B"/>
    <w:rsid w:val="0015536F"/>
    <w:rsid w:val="00156670"/>
    <w:rsid w:val="00161203"/>
    <w:rsid w:val="0018364C"/>
    <w:rsid w:val="001A3EEC"/>
    <w:rsid w:val="001B1BB4"/>
    <w:rsid w:val="001C5DD4"/>
    <w:rsid w:val="001E6C65"/>
    <w:rsid w:val="001F37F6"/>
    <w:rsid w:val="0025560D"/>
    <w:rsid w:val="0026747E"/>
    <w:rsid w:val="002E7DA3"/>
    <w:rsid w:val="002F53F4"/>
    <w:rsid w:val="00313256"/>
    <w:rsid w:val="003213BB"/>
    <w:rsid w:val="003234BD"/>
    <w:rsid w:val="00337FD9"/>
    <w:rsid w:val="003543C5"/>
    <w:rsid w:val="00364258"/>
    <w:rsid w:val="003675ED"/>
    <w:rsid w:val="003914AD"/>
    <w:rsid w:val="003A6D32"/>
    <w:rsid w:val="003B4CF9"/>
    <w:rsid w:val="003F11C6"/>
    <w:rsid w:val="0040131D"/>
    <w:rsid w:val="00403F8C"/>
    <w:rsid w:val="00406DF4"/>
    <w:rsid w:val="00415CCE"/>
    <w:rsid w:val="0048553F"/>
    <w:rsid w:val="004A369C"/>
    <w:rsid w:val="004F3760"/>
    <w:rsid w:val="00524FBE"/>
    <w:rsid w:val="00527A84"/>
    <w:rsid w:val="005331DC"/>
    <w:rsid w:val="00553A58"/>
    <w:rsid w:val="00582F71"/>
    <w:rsid w:val="005838D3"/>
    <w:rsid w:val="005B2DB7"/>
    <w:rsid w:val="005B4D5F"/>
    <w:rsid w:val="005B53E3"/>
    <w:rsid w:val="005C5DC6"/>
    <w:rsid w:val="005D311E"/>
    <w:rsid w:val="005D3B0D"/>
    <w:rsid w:val="005E20D5"/>
    <w:rsid w:val="006058EB"/>
    <w:rsid w:val="00665BE1"/>
    <w:rsid w:val="00670E3C"/>
    <w:rsid w:val="00672DC8"/>
    <w:rsid w:val="00675435"/>
    <w:rsid w:val="00693E34"/>
    <w:rsid w:val="006A0890"/>
    <w:rsid w:val="006B4D2F"/>
    <w:rsid w:val="006C5E24"/>
    <w:rsid w:val="006F5DAF"/>
    <w:rsid w:val="00721DDB"/>
    <w:rsid w:val="0072665E"/>
    <w:rsid w:val="00732997"/>
    <w:rsid w:val="00734251"/>
    <w:rsid w:val="00742E07"/>
    <w:rsid w:val="00750052"/>
    <w:rsid w:val="00752B8F"/>
    <w:rsid w:val="00754853"/>
    <w:rsid w:val="007628E4"/>
    <w:rsid w:val="007975DF"/>
    <w:rsid w:val="007A00E5"/>
    <w:rsid w:val="007B2B9A"/>
    <w:rsid w:val="007C03D9"/>
    <w:rsid w:val="007D6092"/>
    <w:rsid w:val="007E5BFB"/>
    <w:rsid w:val="007E6325"/>
    <w:rsid w:val="007F27AF"/>
    <w:rsid w:val="008416C9"/>
    <w:rsid w:val="00863AE2"/>
    <w:rsid w:val="00866CC6"/>
    <w:rsid w:val="00876833"/>
    <w:rsid w:val="00876D37"/>
    <w:rsid w:val="00880572"/>
    <w:rsid w:val="008956BC"/>
    <w:rsid w:val="008A2E29"/>
    <w:rsid w:val="008A3BCC"/>
    <w:rsid w:val="008D6655"/>
    <w:rsid w:val="008E0274"/>
    <w:rsid w:val="008E3706"/>
    <w:rsid w:val="008E5972"/>
    <w:rsid w:val="009059E9"/>
    <w:rsid w:val="00936D17"/>
    <w:rsid w:val="00943780"/>
    <w:rsid w:val="009917BF"/>
    <w:rsid w:val="009A31B2"/>
    <w:rsid w:val="009B7C73"/>
    <w:rsid w:val="009C7AB7"/>
    <w:rsid w:val="009D2E48"/>
    <w:rsid w:val="009D5595"/>
    <w:rsid w:val="009F3BC6"/>
    <w:rsid w:val="009F66E4"/>
    <w:rsid w:val="009F7684"/>
    <w:rsid w:val="00A103EA"/>
    <w:rsid w:val="00A41541"/>
    <w:rsid w:val="00A469AA"/>
    <w:rsid w:val="00A727C4"/>
    <w:rsid w:val="00A860EA"/>
    <w:rsid w:val="00AB17B7"/>
    <w:rsid w:val="00AB2F84"/>
    <w:rsid w:val="00AF52B9"/>
    <w:rsid w:val="00AF6C60"/>
    <w:rsid w:val="00B048A3"/>
    <w:rsid w:val="00B43C8C"/>
    <w:rsid w:val="00B477CA"/>
    <w:rsid w:val="00B83B26"/>
    <w:rsid w:val="00B90DCC"/>
    <w:rsid w:val="00B95D04"/>
    <w:rsid w:val="00BB6AF0"/>
    <w:rsid w:val="00BC7C12"/>
    <w:rsid w:val="00BE4847"/>
    <w:rsid w:val="00BE54D4"/>
    <w:rsid w:val="00C15306"/>
    <w:rsid w:val="00C37B12"/>
    <w:rsid w:val="00C4217B"/>
    <w:rsid w:val="00C438F9"/>
    <w:rsid w:val="00C738BC"/>
    <w:rsid w:val="00C771BF"/>
    <w:rsid w:val="00CC76FC"/>
    <w:rsid w:val="00CD7CD5"/>
    <w:rsid w:val="00CE25B9"/>
    <w:rsid w:val="00CF06FA"/>
    <w:rsid w:val="00CF311C"/>
    <w:rsid w:val="00D21832"/>
    <w:rsid w:val="00D26D36"/>
    <w:rsid w:val="00D3749C"/>
    <w:rsid w:val="00D44D2D"/>
    <w:rsid w:val="00D63099"/>
    <w:rsid w:val="00DB1B9E"/>
    <w:rsid w:val="00DB384D"/>
    <w:rsid w:val="00DD23FF"/>
    <w:rsid w:val="00E06C9F"/>
    <w:rsid w:val="00E07E5F"/>
    <w:rsid w:val="00E242E5"/>
    <w:rsid w:val="00E322A0"/>
    <w:rsid w:val="00E4191D"/>
    <w:rsid w:val="00E470AD"/>
    <w:rsid w:val="00E50264"/>
    <w:rsid w:val="00E56C7B"/>
    <w:rsid w:val="00E64241"/>
    <w:rsid w:val="00E86BF1"/>
    <w:rsid w:val="00EA55E1"/>
    <w:rsid w:val="00EB099C"/>
    <w:rsid w:val="00EB3498"/>
    <w:rsid w:val="00EC1556"/>
    <w:rsid w:val="00EC1569"/>
    <w:rsid w:val="00EC1DB1"/>
    <w:rsid w:val="00EC4880"/>
    <w:rsid w:val="00EC4C86"/>
    <w:rsid w:val="00EC6BBB"/>
    <w:rsid w:val="00EC785E"/>
    <w:rsid w:val="00ED7C01"/>
    <w:rsid w:val="00EE4088"/>
    <w:rsid w:val="00EF362D"/>
    <w:rsid w:val="00EF5D63"/>
    <w:rsid w:val="00F12522"/>
    <w:rsid w:val="00F153DB"/>
    <w:rsid w:val="00F22DD0"/>
    <w:rsid w:val="00F41C87"/>
    <w:rsid w:val="00F52E42"/>
    <w:rsid w:val="00F54CAF"/>
    <w:rsid w:val="00F643EB"/>
    <w:rsid w:val="00F66D58"/>
    <w:rsid w:val="00F85BF7"/>
    <w:rsid w:val="00F8612A"/>
    <w:rsid w:val="00FC1954"/>
    <w:rsid w:val="00FC1FD7"/>
    <w:rsid w:val="00FC30A5"/>
    <w:rsid w:val="00FD7D8D"/>
    <w:rsid w:val="00FF4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26661F"/>
  <w15:docId w15:val="{F3BA57DB-E9E1-4869-9DC9-F42D120F8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1B9E"/>
    <w:pPr>
      <w:spacing w:after="200" w:line="276" w:lineRule="auto"/>
    </w:pPr>
  </w:style>
  <w:style w:type="paragraph" w:styleId="Nagwek3">
    <w:name w:val="heading 3"/>
    <w:basedOn w:val="Normalny"/>
    <w:next w:val="Normalny"/>
    <w:link w:val="Nagwek3Znak"/>
    <w:uiPriority w:val="99"/>
    <w:qFormat/>
    <w:rsid w:val="00DB1B9E"/>
    <w:pPr>
      <w:keepNext/>
      <w:spacing w:after="180" w:line="240" w:lineRule="auto"/>
      <w:jc w:val="center"/>
      <w:outlineLvl w:val="2"/>
    </w:pPr>
    <w:rPr>
      <w:b/>
      <w:b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DB1B9E"/>
    <w:rPr>
      <w:rFonts w:cs="Times New Roman"/>
      <w:b/>
      <w:sz w:val="21"/>
    </w:rPr>
  </w:style>
  <w:style w:type="table" w:styleId="Tabela-Siatka">
    <w:name w:val="Table Grid"/>
    <w:basedOn w:val="Standardowy"/>
    <w:uiPriority w:val="99"/>
    <w:rsid w:val="00E322A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F5DA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25560D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55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25560D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1836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8364C"/>
    <w:rPr>
      <w:rFonts w:ascii="Tahoma" w:hAnsi="Tahoma" w:cs="Times New Roman"/>
      <w:sz w:val="16"/>
    </w:rPr>
  </w:style>
  <w:style w:type="character" w:styleId="Hipercze">
    <w:name w:val="Hyperlink"/>
    <w:basedOn w:val="Domylnaczcionkaakapitu"/>
    <w:uiPriority w:val="99"/>
    <w:rsid w:val="0018364C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AB2F84"/>
    <w:pPr>
      <w:spacing w:before="100" w:beforeAutospacing="1" w:after="119" w:line="240" w:lineRule="auto"/>
    </w:pPr>
    <w:rPr>
      <w:rFonts w:ascii="Times New Roman" w:hAnsi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406DF4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210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1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299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</vt:lpstr>
    </vt:vector>
  </TitlesOfParts>
  <Company>Your Company Name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</dc:title>
  <dc:creator>Your User Name</dc:creator>
  <cp:lastModifiedBy>PZN .</cp:lastModifiedBy>
  <cp:revision>17</cp:revision>
  <cp:lastPrinted>2013-11-14T09:54:00Z</cp:lastPrinted>
  <dcterms:created xsi:type="dcterms:W3CDTF">2018-01-30T10:24:00Z</dcterms:created>
  <dcterms:modified xsi:type="dcterms:W3CDTF">2026-01-05T11:05:00Z</dcterms:modified>
</cp:coreProperties>
</file>