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97430" w14:textId="77777777" w:rsidR="00B731E8" w:rsidRPr="00B731E8" w:rsidRDefault="00B731E8" w:rsidP="00534978">
      <w:pPr>
        <w:pStyle w:val="Nagwek"/>
        <w:spacing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bookmarkStart w:id="0" w:name="formularz-ofertowy-załącznik-nr-1"/>
    </w:p>
    <w:p w14:paraId="79D24DDD" w14:textId="15954995" w:rsidR="00886031" w:rsidRPr="00B731E8" w:rsidRDefault="00886031" w:rsidP="00B731E8">
      <w:pPr>
        <w:pStyle w:val="Nagwek"/>
        <w:spacing w:line="276" w:lineRule="auto"/>
        <w:jc w:val="right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Załącznik nr 1 do zap</w:t>
      </w:r>
      <w:r w:rsidR="00534978">
        <w:rPr>
          <w:rFonts w:asciiTheme="majorHAnsi" w:hAnsiTheme="majorHAnsi" w:cstheme="majorHAnsi"/>
          <w:sz w:val="22"/>
          <w:szCs w:val="22"/>
          <w:lang w:val="pl-PL"/>
        </w:rPr>
        <w:t>ytania</w:t>
      </w:r>
    </w:p>
    <w:p w14:paraId="79D3A96D" w14:textId="08D1F5E0" w:rsidR="00886031" w:rsidRPr="0017797C" w:rsidRDefault="00886031" w:rsidP="00B731E8">
      <w:pPr>
        <w:pStyle w:val="Nagwek1"/>
        <w:spacing w:before="0" w:line="276" w:lineRule="auto"/>
        <w:jc w:val="center"/>
        <w:rPr>
          <w:rFonts w:cstheme="majorHAnsi"/>
          <w:color w:val="auto"/>
          <w:sz w:val="36"/>
          <w:szCs w:val="36"/>
          <w:lang w:val="pl-PL"/>
        </w:rPr>
      </w:pPr>
      <w:r w:rsidRPr="0017797C">
        <w:rPr>
          <w:rFonts w:cstheme="majorHAnsi"/>
          <w:color w:val="auto"/>
          <w:sz w:val="36"/>
          <w:szCs w:val="36"/>
          <w:lang w:val="pl-PL"/>
        </w:rPr>
        <w:t>Formularz ofertowy</w:t>
      </w:r>
    </w:p>
    <w:p w14:paraId="294C3D33" w14:textId="77777777" w:rsidR="00C8567D" w:rsidRPr="00B731E8" w:rsidRDefault="00C8567D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lang w:val="pl-PL"/>
        </w:rPr>
      </w:pPr>
    </w:p>
    <w:p w14:paraId="70EE9D62" w14:textId="77777777" w:rsidR="00C8567D" w:rsidRPr="00B731E8" w:rsidRDefault="00C8567D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b/>
          <w:bCs/>
          <w:sz w:val="22"/>
          <w:szCs w:val="22"/>
          <w:lang w:val="pl-PL"/>
        </w:rPr>
        <w:t>Tytuł zamówienia:</w:t>
      </w:r>
    </w:p>
    <w:p w14:paraId="404C2042" w14:textId="4ACB8DD3" w:rsidR="00EA7113" w:rsidRPr="00B731E8" w:rsidRDefault="008560D8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Zapytanie ofertowe celem wyłonienia Wykonawcy</w:t>
      </w:r>
      <w:r w:rsidRPr="00B731E8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robót budowlanych w </w:t>
      </w:r>
      <w:r w:rsidR="00C8567D" w:rsidRPr="00B731E8">
        <w:rPr>
          <w:rFonts w:asciiTheme="majorHAnsi" w:hAnsiTheme="majorHAnsi" w:cstheme="majorHAnsi"/>
          <w:sz w:val="22"/>
          <w:szCs w:val="22"/>
          <w:lang w:val="pl-PL"/>
        </w:rPr>
        <w:t>budynku Polskiego Związku Niewidomych</w:t>
      </w:r>
      <w:r w:rsidR="00E7584B"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 - 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obiekcie służącym rehabilitacji osób </w:t>
      </w:r>
      <w:r w:rsidR="00E7584B"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z 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niepełnosprawn</w:t>
      </w:r>
      <w:r w:rsidR="00E7584B" w:rsidRPr="00B731E8">
        <w:rPr>
          <w:rFonts w:asciiTheme="majorHAnsi" w:hAnsiTheme="majorHAnsi" w:cstheme="majorHAnsi"/>
          <w:sz w:val="22"/>
          <w:szCs w:val="22"/>
          <w:lang w:val="pl-PL"/>
        </w:rPr>
        <w:t>ościami</w:t>
      </w:r>
      <w:r w:rsidR="00C8567D"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 w ramach realizacji zadania p. n.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17797C">
        <w:rPr>
          <w:rFonts w:asciiTheme="majorHAnsi" w:hAnsiTheme="majorHAnsi" w:cstheme="majorHAnsi"/>
          <w:b/>
          <w:bCs/>
          <w:sz w:val="22"/>
          <w:szCs w:val="22"/>
          <w:lang w:val="pl-PL"/>
        </w:rPr>
        <w:t>„Przebudowa i rozbudowa istniejącego budynku PZN OLR „NESTOR” w Muszynie” – II</w:t>
      </w:r>
      <w:r w:rsidR="00C8567D" w:rsidRPr="0017797C">
        <w:rPr>
          <w:rFonts w:asciiTheme="majorHAnsi" w:hAnsiTheme="majorHAnsi" w:cstheme="majorHAnsi"/>
          <w:b/>
          <w:bCs/>
          <w:sz w:val="22"/>
          <w:szCs w:val="22"/>
          <w:lang w:val="pl-PL"/>
        </w:rPr>
        <w:t>I</w:t>
      </w:r>
      <w:r w:rsidRPr="0017797C">
        <w:rPr>
          <w:rFonts w:asciiTheme="majorHAnsi" w:hAnsiTheme="majorHAnsi" w:cstheme="majorHAnsi"/>
          <w:b/>
          <w:bCs/>
          <w:sz w:val="22"/>
          <w:szCs w:val="22"/>
          <w:lang w:val="pl-PL"/>
        </w:rPr>
        <w:t> ETAP – stan surowy.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br/>
      </w:r>
    </w:p>
    <w:p w14:paraId="2E51355B" w14:textId="0A9E3DE2" w:rsidR="00D26A9E" w:rsidRPr="00B731E8" w:rsidRDefault="00D26A9E" w:rsidP="00B731E8">
      <w:pPr>
        <w:pStyle w:val="Tekstpodstawowy"/>
        <w:numPr>
          <w:ilvl w:val="0"/>
          <w:numId w:val="2"/>
        </w:numPr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b/>
          <w:bCs/>
          <w:sz w:val="22"/>
          <w:szCs w:val="22"/>
          <w:lang w:val="pl-PL"/>
        </w:rPr>
        <w:t>Nazwa Zamawiającego:</w:t>
      </w:r>
    </w:p>
    <w:p w14:paraId="03FD752F" w14:textId="77777777" w:rsidR="00D26A9E" w:rsidRPr="00B731E8" w:rsidRDefault="00D26A9E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Polski Związek Niewidomych</w:t>
      </w:r>
    </w:p>
    <w:p w14:paraId="2D8540AD" w14:textId="77777777" w:rsidR="00D26A9E" w:rsidRPr="00B731E8" w:rsidRDefault="00D26A9E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ul. Konwiktorska 9, 00-216 Warszawa</w:t>
      </w:r>
    </w:p>
    <w:p w14:paraId="6C0EF3F4" w14:textId="77777777" w:rsidR="00D26A9E" w:rsidRPr="00B731E8" w:rsidRDefault="00D26A9E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NIP 5260001909 | KRS 0000042049 | REGON 007025575</w:t>
      </w:r>
    </w:p>
    <w:p w14:paraId="24C78371" w14:textId="77777777" w:rsidR="0017797C" w:rsidRDefault="0017797C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14B1BFF2" w14:textId="2536076C" w:rsidR="00D26A9E" w:rsidRPr="0017797C" w:rsidRDefault="00D26A9E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17797C">
        <w:rPr>
          <w:rFonts w:asciiTheme="majorHAnsi" w:hAnsiTheme="majorHAnsi" w:cstheme="majorHAnsi"/>
          <w:b/>
          <w:bCs/>
          <w:sz w:val="22"/>
          <w:szCs w:val="22"/>
          <w:lang w:val="pl-PL"/>
        </w:rPr>
        <w:t>Planowane miejsce realizacji:</w:t>
      </w:r>
    </w:p>
    <w:p w14:paraId="4B369681" w14:textId="7E243D6B" w:rsidR="00E7584B" w:rsidRPr="00B731E8" w:rsidRDefault="00D26A9E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Ośrodek Leczniczo – Rehabilitacyjny</w:t>
      </w:r>
      <w:r w:rsidR="00E7584B"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im. kpt. Jana Silhana „NESTOR”</w:t>
      </w:r>
      <w:r w:rsidR="00E7584B"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 Polskiego Związku Niewidomych</w:t>
      </w:r>
    </w:p>
    <w:p w14:paraId="1AA4E8E4" w14:textId="70EB8A78" w:rsidR="00D26A9E" w:rsidRPr="00B731E8" w:rsidRDefault="00D26A9E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ul. Lipowa 4, Muszyna</w:t>
      </w:r>
    </w:p>
    <w:p w14:paraId="6DCB098D" w14:textId="77777777" w:rsidR="00D26A9E" w:rsidRPr="00B731E8" w:rsidRDefault="00D26A9E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437E5ABE" w14:textId="6B90834A" w:rsidR="00EA7113" w:rsidRPr="00B731E8" w:rsidRDefault="00000000" w:rsidP="00B731E8">
      <w:pPr>
        <w:pStyle w:val="Nagwek2"/>
        <w:numPr>
          <w:ilvl w:val="0"/>
          <w:numId w:val="2"/>
        </w:numPr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1" w:name="dane-wykonawcy"/>
      <w:r w:rsidRPr="00B731E8">
        <w:rPr>
          <w:rFonts w:cstheme="majorHAnsi"/>
          <w:color w:val="auto"/>
          <w:sz w:val="22"/>
          <w:szCs w:val="22"/>
          <w:lang w:val="pl-PL"/>
        </w:rPr>
        <w:t>Dane Wykonawcy</w:t>
      </w:r>
    </w:p>
    <w:p w14:paraId="616C11E6" w14:textId="78F3287B" w:rsidR="00EA7113" w:rsidRPr="00B731E8" w:rsidRDefault="00000000" w:rsidP="00B731E8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Nazwa Wykonawcy: ……………………………………………………………………………………………</w:t>
      </w:r>
    </w:p>
    <w:p w14:paraId="09F78D75" w14:textId="3BCCE7F1" w:rsidR="00EA7113" w:rsidRPr="00B731E8" w:rsidRDefault="00000000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Adres Wykonawcy (kod, miejscowość, ulica, nr domu/lokalu): ………………………………………………………………………………………</w:t>
      </w:r>
      <w:r w:rsidR="00886031" w:rsidRPr="00B731E8">
        <w:rPr>
          <w:rFonts w:asciiTheme="majorHAnsi" w:hAnsiTheme="majorHAnsi" w:cstheme="majorHAnsi"/>
          <w:sz w:val="22"/>
          <w:szCs w:val="22"/>
          <w:lang w:val="pl-PL"/>
        </w:rPr>
        <w:t>..</w:t>
      </w:r>
    </w:p>
    <w:p w14:paraId="3DD43881" w14:textId="2F1C687D" w:rsidR="008560D8" w:rsidRPr="00B731E8" w:rsidRDefault="008560D8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Osoba do kontaktu w sprawie oferty………………………………………………………………….</w:t>
      </w:r>
    </w:p>
    <w:p w14:paraId="16F9D0DA" w14:textId="4E9ED167" w:rsidR="00886031" w:rsidRPr="00B731E8" w:rsidRDefault="00000000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nl-NL"/>
        </w:rPr>
      </w:pPr>
      <w:r w:rsidRPr="00B731E8">
        <w:rPr>
          <w:rFonts w:asciiTheme="majorHAnsi" w:hAnsiTheme="majorHAnsi" w:cstheme="majorHAnsi"/>
          <w:sz w:val="22"/>
          <w:szCs w:val="22"/>
          <w:lang w:val="nl-NL"/>
        </w:rPr>
        <w:t>Numer telefonu: ……………………………………     </w:t>
      </w:r>
    </w:p>
    <w:p w14:paraId="78FA805E" w14:textId="4E99FE29" w:rsidR="00EA7113" w:rsidRPr="00B731E8" w:rsidRDefault="00000000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nl-NL"/>
        </w:rPr>
      </w:pPr>
      <w:r w:rsidRPr="00B731E8">
        <w:rPr>
          <w:rFonts w:asciiTheme="majorHAnsi" w:hAnsiTheme="majorHAnsi" w:cstheme="majorHAnsi"/>
          <w:sz w:val="22"/>
          <w:szCs w:val="22"/>
          <w:lang w:val="nl-NL"/>
        </w:rPr>
        <w:t>Adres e</w:t>
      </w:r>
      <w:r w:rsidRPr="00B731E8">
        <w:rPr>
          <w:rFonts w:ascii="Cambria Math" w:hAnsi="Cambria Math" w:cs="Cambria Math"/>
          <w:sz w:val="22"/>
          <w:szCs w:val="22"/>
          <w:lang w:val="nl-NL"/>
        </w:rPr>
        <w:t>‑</w:t>
      </w:r>
      <w:r w:rsidRPr="00B731E8">
        <w:rPr>
          <w:rFonts w:asciiTheme="majorHAnsi" w:hAnsiTheme="majorHAnsi" w:cstheme="majorHAnsi"/>
          <w:sz w:val="22"/>
          <w:szCs w:val="22"/>
          <w:lang w:val="nl-NL"/>
        </w:rPr>
        <w:t>mail:</w:t>
      </w:r>
      <w:r w:rsidRPr="00B731E8">
        <w:rPr>
          <w:rFonts w:ascii="Calibri" w:hAnsi="Calibri" w:cs="Calibri"/>
          <w:sz w:val="22"/>
          <w:szCs w:val="22"/>
          <w:lang w:val="nl-NL"/>
        </w:rPr>
        <w:t> …………………………</w:t>
      </w:r>
      <w:r w:rsidR="00886031" w:rsidRPr="00B731E8">
        <w:rPr>
          <w:rFonts w:asciiTheme="majorHAnsi" w:hAnsiTheme="majorHAnsi" w:cstheme="majorHAnsi"/>
          <w:sz w:val="22"/>
          <w:szCs w:val="22"/>
          <w:lang w:val="nl-NL"/>
        </w:rPr>
        <w:t>………..</w:t>
      </w:r>
      <w:r w:rsidRPr="00B731E8">
        <w:rPr>
          <w:rFonts w:asciiTheme="majorHAnsi" w:hAnsiTheme="majorHAnsi" w:cstheme="majorHAnsi"/>
          <w:sz w:val="22"/>
          <w:szCs w:val="22"/>
          <w:lang w:val="nl-NL"/>
        </w:rPr>
        <w:t>……</w:t>
      </w:r>
    </w:p>
    <w:p w14:paraId="3D1B7F33" w14:textId="77777777" w:rsidR="00EA7113" w:rsidRDefault="00000000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nl-NL"/>
        </w:rPr>
        <w:t>NIP: …………………………     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REGON: …………………………</w:t>
      </w:r>
    </w:p>
    <w:p w14:paraId="6DC394E6" w14:textId="77777777" w:rsidR="00B731E8" w:rsidRPr="00B731E8" w:rsidRDefault="00B731E8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3C22319D" w14:textId="2209986F" w:rsidR="00D15D1A" w:rsidRPr="00B731E8" w:rsidRDefault="00D15D1A" w:rsidP="00B731E8">
      <w:pPr>
        <w:pStyle w:val="Nagwek2"/>
        <w:numPr>
          <w:ilvl w:val="0"/>
          <w:numId w:val="2"/>
        </w:numPr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2" w:name="cena-za-wykonanie-przedmiotu-zamówienia"/>
      <w:bookmarkEnd w:id="1"/>
      <w:r w:rsidRPr="00B731E8">
        <w:rPr>
          <w:rFonts w:cstheme="majorHAnsi"/>
          <w:color w:val="auto"/>
          <w:sz w:val="22"/>
          <w:szCs w:val="22"/>
          <w:lang w:val="pl-PL"/>
        </w:rPr>
        <w:t>Oferta cenowa</w:t>
      </w:r>
    </w:p>
    <w:p w14:paraId="62EB947A" w14:textId="65299930" w:rsidR="00EA7113" w:rsidRPr="00B731E8" w:rsidRDefault="00D26A9E" w:rsidP="00B731E8">
      <w:pPr>
        <w:pStyle w:val="Nagwek2"/>
        <w:spacing w:before="0" w:line="276" w:lineRule="auto"/>
        <w:ind w:left="720"/>
        <w:rPr>
          <w:rFonts w:cstheme="majorHAnsi"/>
          <w:color w:val="auto"/>
          <w:sz w:val="22"/>
          <w:szCs w:val="22"/>
          <w:lang w:val="pl-PL"/>
        </w:rPr>
      </w:pPr>
      <w:r w:rsidRPr="00B731E8">
        <w:rPr>
          <w:rFonts w:cstheme="majorHAnsi"/>
          <w:b w:val="0"/>
          <w:bCs w:val="0"/>
          <w:color w:val="auto"/>
          <w:sz w:val="22"/>
          <w:szCs w:val="22"/>
          <w:lang w:val="pl-PL"/>
        </w:rPr>
        <w:t>Po zapoznaniu się z zapytaniem ofertowym potwierdzam spełnienie wszystkich wskazanych w nim wymogów i składam następującą ofertę cenową:</w:t>
      </w:r>
      <w:r w:rsidRPr="00B731E8">
        <w:rPr>
          <w:rFonts w:cstheme="majorHAnsi"/>
          <w:color w:val="auto"/>
          <w:sz w:val="22"/>
          <w:szCs w:val="22"/>
          <w:lang w:val="pl-PL"/>
        </w:rPr>
        <w:t xml:space="preserve"> </w:t>
      </w:r>
    </w:p>
    <w:p w14:paraId="1ACB807D" w14:textId="4F5C0C86" w:rsidR="00EA7113" w:rsidRPr="00B731E8" w:rsidRDefault="00000000" w:rsidP="00B731E8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Cena netto: ………………………………… zł</w:t>
      </w:r>
      <w:r w:rsidR="00886031" w:rsidRPr="00B731E8">
        <w:rPr>
          <w:rFonts w:asciiTheme="majorHAnsi" w:hAnsiTheme="majorHAnsi" w:cstheme="majorHAnsi"/>
          <w:sz w:val="22"/>
          <w:szCs w:val="22"/>
          <w:lang w:val="pl-PL"/>
        </w:rPr>
        <w:br/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br/>
        <w:t>(słownie: …………………………………………………………………………………………</w:t>
      </w:r>
      <w:r w:rsidR="00886031" w:rsidRPr="00B731E8">
        <w:rPr>
          <w:rFonts w:asciiTheme="majorHAnsi" w:hAnsiTheme="majorHAnsi" w:cstheme="majorHAnsi"/>
          <w:sz w:val="22"/>
          <w:szCs w:val="22"/>
          <w:lang w:val="pl-PL"/>
        </w:rPr>
        <w:t>...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……</w:t>
      </w:r>
      <w:r w:rsidR="00886031" w:rsidRPr="00B731E8">
        <w:rPr>
          <w:rFonts w:asciiTheme="majorHAnsi" w:hAnsiTheme="majorHAnsi" w:cstheme="majorHAnsi"/>
          <w:sz w:val="22"/>
          <w:szCs w:val="22"/>
          <w:lang w:val="pl-PL"/>
        </w:rPr>
        <w:t>)</w:t>
      </w:r>
      <w:r w:rsidR="00886031" w:rsidRPr="00B731E8">
        <w:rPr>
          <w:rFonts w:asciiTheme="majorHAnsi" w:hAnsiTheme="majorHAnsi" w:cstheme="majorHAnsi"/>
          <w:sz w:val="22"/>
          <w:szCs w:val="22"/>
          <w:lang w:val="pl-PL"/>
        </w:rPr>
        <w:br/>
      </w:r>
      <w:r w:rsidR="00886031" w:rsidRPr="00B731E8">
        <w:rPr>
          <w:rFonts w:asciiTheme="majorHAnsi" w:hAnsiTheme="majorHAnsi" w:cstheme="majorHAnsi"/>
          <w:sz w:val="22"/>
          <w:szCs w:val="22"/>
          <w:lang w:val="pl-PL"/>
        </w:rPr>
        <w:br/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Podatek VAT: ………………………………… zł</w:t>
      </w:r>
    </w:p>
    <w:p w14:paraId="0C0CEF91" w14:textId="53E212D4" w:rsidR="00EA7113" w:rsidRDefault="00000000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lastRenderedPageBreak/>
        <w:t>Cena brutto: ………………………………… zł</w:t>
      </w:r>
      <w:r w:rsidR="00886031" w:rsidRPr="00B731E8">
        <w:rPr>
          <w:rFonts w:asciiTheme="majorHAnsi" w:hAnsiTheme="majorHAnsi" w:cstheme="majorHAnsi"/>
          <w:sz w:val="22"/>
          <w:szCs w:val="22"/>
          <w:lang w:val="pl-PL"/>
        </w:rPr>
        <w:br/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br/>
        <w:t>(słownie: …………………………………………………………………</w:t>
      </w:r>
      <w:r w:rsidR="00886031" w:rsidRPr="00B731E8">
        <w:rPr>
          <w:rFonts w:asciiTheme="majorHAnsi" w:hAnsiTheme="majorHAnsi" w:cstheme="majorHAnsi"/>
          <w:sz w:val="22"/>
          <w:szCs w:val="22"/>
          <w:lang w:val="pl-PL"/>
        </w:rPr>
        <w:t>...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……………………………)</w:t>
      </w:r>
    </w:p>
    <w:p w14:paraId="190B5913" w14:textId="77777777" w:rsidR="00B731E8" w:rsidRPr="00B731E8" w:rsidRDefault="00B731E8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674F41F9" w14:textId="07E6AF7E" w:rsidR="00EA7113" w:rsidRPr="00B731E8" w:rsidRDefault="00000000" w:rsidP="00B731E8">
      <w:pPr>
        <w:pStyle w:val="Nagwek2"/>
        <w:numPr>
          <w:ilvl w:val="0"/>
          <w:numId w:val="2"/>
        </w:numPr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3" w:name="gwarancja-na-wykonane-prace"/>
      <w:bookmarkEnd w:id="2"/>
      <w:r w:rsidRPr="00B731E8">
        <w:rPr>
          <w:rFonts w:cstheme="majorHAnsi"/>
          <w:color w:val="auto"/>
          <w:sz w:val="22"/>
          <w:szCs w:val="22"/>
          <w:lang w:val="pl-PL"/>
        </w:rPr>
        <w:t>Gwarancja na wykonane prace</w:t>
      </w:r>
    </w:p>
    <w:p w14:paraId="15201098" w14:textId="0A296167" w:rsidR="00B731E8" w:rsidRDefault="00000000" w:rsidP="00B731E8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Oferowany okres gwarancji na wykonane prace wynosi </w:t>
      </w:r>
      <w:r w:rsidRPr="00B731E8">
        <w:rPr>
          <w:rFonts w:asciiTheme="majorHAnsi" w:hAnsiTheme="majorHAnsi" w:cstheme="majorHAnsi"/>
          <w:b/>
          <w:bCs/>
          <w:sz w:val="22"/>
          <w:szCs w:val="22"/>
          <w:lang w:val="pl-PL"/>
        </w:rPr>
        <w:t>………………………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 miesięcy od daty podpisania końcowego protokołu odbioru robót</w:t>
      </w:r>
      <w:r w:rsidR="00D15D1A"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 bez uwag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04DEEB1E" w14:textId="77777777" w:rsidR="00B731E8" w:rsidRPr="00B731E8" w:rsidRDefault="00B731E8" w:rsidP="00B731E8">
      <w:pPr>
        <w:pStyle w:val="Tekstpodstawowy"/>
        <w:spacing w:before="0" w:after="0" w:line="276" w:lineRule="auto"/>
        <w:rPr>
          <w:lang w:val="pl-PL"/>
        </w:rPr>
      </w:pPr>
    </w:p>
    <w:p w14:paraId="12480C4C" w14:textId="37E71B36" w:rsidR="00EA7113" w:rsidRPr="00B731E8" w:rsidRDefault="00000000" w:rsidP="00B731E8">
      <w:pPr>
        <w:pStyle w:val="Nagwek2"/>
        <w:numPr>
          <w:ilvl w:val="0"/>
          <w:numId w:val="2"/>
        </w:numPr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4" w:name="okres-związania-ofertą"/>
      <w:bookmarkEnd w:id="3"/>
      <w:r w:rsidRPr="00B731E8">
        <w:rPr>
          <w:rFonts w:cstheme="majorHAnsi"/>
          <w:color w:val="auto"/>
          <w:sz w:val="22"/>
          <w:szCs w:val="22"/>
          <w:lang w:val="pl-PL"/>
        </w:rPr>
        <w:t>Okres związania ofertą</w:t>
      </w:r>
    </w:p>
    <w:p w14:paraId="710C6B97" w14:textId="46F70311" w:rsidR="00EA7113" w:rsidRDefault="00000000" w:rsidP="00B731E8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 xml:space="preserve">Oświadczam, że oferta zachowuje ważność przez </w:t>
      </w:r>
      <w:r w:rsidR="0017797C">
        <w:rPr>
          <w:rFonts w:asciiTheme="majorHAnsi" w:hAnsiTheme="majorHAnsi" w:cstheme="majorHAnsi"/>
          <w:sz w:val="22"/>
          <w:szCs w:val="22"/>
          <w:lang w:val="pl-PL"/>
        </w:rPr>
        <w:t>9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0 dni.</w:t>
      </w:r>
    </w:p>
    <w:p w14:paraId="36F03CB5" w14:textId="77777777" w:rsidR="00B731E8" w:rsidRPr="00B731E8" w:rsidRDefault="00B731E8" w:rsidP="00B731E8">
      <w:pPr>
        <w:pStyle w:val="Tekstpodstawowy"/>
        <w:spacing w:before="0" w:after="0" w:line="276" w:lineRule="auto"/>
        <w:rPr>
          <w:lang w:val="pl-PL"/>
        </w:rPr>
      </w:pPr>
    </w:p>
    <w:p w14:paraId="2503E12E" w14:textId="380BC76D" w:rsidR="00D26A9E" w:rsidRPr="00B731E8" w:rsidRDefault="00D26A9E" w:rsidP="00B731E8">
      <w:pPr>
        <w:pStyle w:val="Nagwek2"/>
        <w:numPr>
          <w:ilvl w:val="0"/>
          <w:numId w:val="2"/>
        </w:numPr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bookmarkStart w:id="5" w:name="załączniki-do-oferty"/>
      <w:bookmarkEnd w:id="4"/>
      <w:r w:rsidRPr="00B731E8">
        <w:rPr>
          <w:rFonts w:cstheme="majorHAnsi"/>
          <w:color w:val="auto"/>
          <w:sz w:val="22"/>
          <w:szCs w:val="22"/>
          <w:lang w:val="pl-PL"/>
        </w:rPr>
        <w:t>Oświadczenie</w:t>
      </w:r>
    </w:p>
    <w:p w14:paraId="0E00C05D" w14:textId="0DE1A858" w:rsidR="00D26A9E" w:rsidRPr="00B731E8" w:rsidRDefault="00D26A9E" w:rsidP="00B731E8">
      <w:pPr>
        <w:pStyle w:val="Nagwek2"/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r w:rsidRPr="00B731E8">
        <w:rPr>
          <w:rFonts w:cstheme="majorHAnsi"/>
          <w:color w:val="auto"/>
          <w:sz w:val="22"/>
          <w:szCs w:val="22"/>
          <w:lang w:val="pl-PL"/>
        </w:rPr>
        <w:t>Oświadczam, że:</w:t>
      </w:r>
    </w:p>
    <w:p w14:paraId="4DE06C40" w14:textId="6824C153" w:rsidR="00D26A9E" w:rsidRPr="00B731E8" w:rsidRDefault="00D26A9E" w:rsidP="00B731E8">
      <w:pPr>
        <w:pStyle w:val="Nagwek2"/>
        <w:spacing w:before="0" w:line="276" w:lineRule="auto"/>
        <w:rPr>
          <w:rFonts w:cstheme="majorHAnsi"/>
          <w:b w:val="0"/>
          <w:bCs w:val="0"/>
          <w:color w:val="auto"/>
          <w:sz w:val="22"/>
          <w:szCs w:val="22"/>
          <w:lang w:val="pl-PL"/>
        </w:rPr>
      </w:pPr>
      <w:r w:rsidRPr="00B731E8">
        <w:rPr>
          <w:rFonts w:cstheme="majorHAnsi"/>
          <w:b w:val="0"/>
          <w:bCs w:val="0"/>
          <w:color w:val="auto"/>
          <w:sz w:val="22"/>
          <w:szCs w:val="22"/>
          <w:lang w:val="pl-PL"/>
        </w:rPr>
        <w:t>Akceptuję treść Zapytania bez zastrzeżeń w całości i zobowiązuję się wykonać zlecenie zgodnie z jego wytycznymi.</w:t>
      </w:r>
    </w:p>
    <w:p w14:paraId="70300ECC" w14:textId="0E1B4D75" w:rsidR="00D26A9E" w:rsidRDefault="00D26A9E" w:rsidP="00B731E8">
      <w:pPr>
        <w:pStyle w:val="Nagwek2"/>
        <w:spacing w:before="0" w:line="276" w:lineRule="auto"/>
        <w:rPr>
          <w:rFonts w:cstheme="majorHAnsi"/>
          <w:b w:val="0"/>
          <w:bCs w:val="0"/>
          <w:color w:val="auto"/>
          <w:sz w:val="22"/>
          <w:szCs w:val="22"/>
          <w:lang w:val="pl-PL"/>
        </w:rPr>
      </w:pPr>
      <w:r w:rsidRPr="00B731E8">
        <w:rPr>
          <w:rFonts w:cstheme="majorHAnsi"/>
          <w:b w:val="0"/>
          <w:bCs w:val="0"/>
          <w:color w:val="auto"/>
          <w:sz w:val="22"/>
          <w:szCs w:val="22"/>
          <w:lang w:val="pl-PL"/>
        </w:rPr>
        <w:t>Oświadczam, iż odbyłem wizję lokalną na miejscu realizacji zlecenia w dniu………..</w:t>
      </w:r>
    </w:p>
    <w:p w14:paraId="27EF47E5" w14:textId="77777777" w:rsidR="00B731E8" w:rsidRPr="00B731E8" w:rsidRDefault="00B731E8" w:rsidP="00B731E8">
      <w:pPr>
        <w:pStyle w:val="Tekstpodstawowy"/>
        <w:spacing w:before="0" w:after="0" w:line="276" w:lineRule="auto"/>
        <w:rPr>
          <w:lang w:val="pl-PL"/>
        </w:rPr>
      </w:pPr>
    </w:p>
    <w:p w14:paraId="0488719A" w14:textId="3795C465" w:rsidR="00EA7113" w:rsidRPr="00B731E8" w:rsidRDefault="00000000" w:rsidP="00B731E8">
      <w:pPr>
        <w:pStyle w:val="Nagwek2"/>
        <w:numPr>
          <w:ilvl w:val="0"/>
          <w:numId w:val="2"/>
        </w:numPr>
        <w:spacing w:before="0" w:line="276" w:lineRule="auto"/>
        <w:rPr>
          <w:rFonts w:cstheme="majorHAnsi"/>
          <w:color w:val="auto"/>
          <w:sz w:val="22"/>
          <w:szCs w:val="22"/>
          <w:lang w:val="pl-PL"/>
        </w:rPr>
      </w:pPr>
      <w:r w:rsidRPr="00B731E8">
        <w:rPr>
          <w:rFonts w:cstheme="majorHAnsi"/>
          <w:color w:val="auto"/>
          <w:sz w:val="22"/>
          <w:szCs w:val="22"/>
          <w:lang w:val="pl-PL"/>
        </w:rPr>
        <w:t>Załączniki do oferty</w:t>
      </w:r>
    </w:p>
    <w:p w14:paraId="047F7C33" w14:textId="36EE6E26" w:rsidR="00D15D1A" w:rsidRPr="00B731E8" w:rsidRDefault="00000000" w:rsidP="00B731E8">
      <w:pPr>
        <w:pStyle w:val="FirstParagraph"/>
        <w:numPr>
          <w:ilvl w:val="0"/>
          <w:numId w:val="8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Oświadczenie Wykonawcy o spełnieniu warunków udziału i braku podstaw do wykluczenia.</w:t>
      </w:r>
    </w:p>
    <w:p w14:paraId="247DE90F" w14:textId="74048191" w:rsidR="00D15D1A" w:rsidRPr="00B731E8" w:rsidRDefault="00000000" w:rsidP="00B731E8">
      <w:pPr>
        <w:pStyle w:val="FirstParagraph"/>
        <w:numPr>
          <w:ilvl w:val="0"/>
          <w:numId w:val="8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Wykaz robót budowlanych wraz z referencjami.</w:t>
      </w:r>
    </w:p>
    <w:p w14:paraId="1B83C8ED" w14:textId="32690B00" w:rsidR="00D15D1A" w:rsidRPr="00B731E8" w:rsidRDefault="0017797C" w:rsidP="00B731E8">
      <w:pPr>
        <w:pStyle w:val="FirstParagraph"/>
        <w:numPr>
          <w:ilvl w:val="0"/>
          <w:numId w:val="8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Potwierdzenie odbycia wizji lokalnej.</w:t>
      </w:r>
    </w:p>
    <w:p w14:paraId="017ACA3C" w14:textId="7E0CBE87" w:rsidR="00EA7113" w:rsidRPr="00B731E8" w:rsidRDefault="0064154D" w:rsidP="00B731E8">
      <w:pPr>
        <w:pStyle w:val="FirstParagraph"/>
        <w:numPr>
          <w:ilvl w:val="0"/>
          <w:numId w:val="8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t>Uproszczony kosztorys ofertowy.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br/>
      </w:r>
    </w:p>
    <w:p w14:paraId="01C568F9" w14:textId="77777777" w:rsidR="00886031" w:rsidRPr="00B731E8" w:rsidRDefault="00000000" w:rsidP="00B731E8">
      <w:pPr>
        <w:pStyle w:val="Tekstpodstawowy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b/>
          <w:bCs/>
          <w:sz w:val="22"/>
          <w:szCs w:val="22"/>
          <w:lang w:val="pl-PL"/>
        </w:rPr>
        <w:t>Podpis (osoby uprawnionej do reprezentowania Wykonawcy)</w:t>
      </w:r>
    </w:p>
    <w:p w14:paraId="7502AEE3" w14:textId="77777777" w:rsidR="00886031" w:rsidRPr="00B731E8" w:rsidRDefault="00000000" w:rsidP="00B731E8">
      <w:pPr>
        <w:pStyle w:val="FirstParagraph"/>
        <w:spacing w:before="0" w:after="0" w:line="276" w:lineRule="auto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sz w:val="22"/>
          <w:szCs w:val="22"/>
          <w:lang w:val="pl-PL"/>
        </w:rPr>
        <w:br/>
        <w:t>………………………………………………………………………………………………</w:t>
      </w:r>
      <w:r w:rsidR="00886031" w:rsidRPr="00B731E8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</w:p>
    <w:p w14:paraId="6621C790" w14:textId="02FC41F0" w:rsidR="00886031" w:rsidRPr="00B731E8" w:rsidRDefault="00886031" w:rsidP="00B731E8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b/>
          <w:bCs/>
          <w:sz w:val="22"/>
          <w:szCs w:val="22"/>
          <w:lang w:val="pl-PL"/>
        </w:rPr>
        <w:t>Miejscowość: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 ……………………………………     </w:t>
      </w:r>
    </w:p>
    <w:p w14:paraId="38013199" w14:textId="72CFD00D" w:rsidR="00EA7113" w:rsidRPr="00B731E8" w:rsidRDefault="00886031" w:rsidP="00B731E8">
      <w:pPr>
        <w:pStyle w:val="FirstParagraph"/>
        <w:spacing w:before="0" w:after="0" w:line="276" w:lineRule="auto"/>
        <w:rPr>
          <w:rFonts w:asciiTheme="majorHAnsi" w:hAnsiTheme="majorHAnsi" w:cstheme="majorHAnsi"/>
          <w:sz w:val="22"/>
          <w:szCs w:val="22"/>
          <w:lang w:val="pl-PL"/>
        </w:rPr>
      </w:pPr>
      <w:r w:rsidRPr="00B731E8">
        <w:rPr>
          <w:rFonts w:asciiTheme="majorHAnsi" w:hAnsiTheme="majorHAnsi" w:cstheme="majorHAnsi"/>
          <w:b/>
          <w:bCs/>
          <w:sz w:val="22"/>
          <w:szCs w:val="22"/>
          <w:lang w:val="pl-PL"/>
        </w:rPr>
        <w:t>Data:</w:t>
      </w:r>
      <w:r w:rsidRPr="00B731E8">
        <w:rPr>
          <w:rFonts w:asciiTheme="majorHAnsi" w:hAnsiTheme="majorHAnsi" w:cstheme="majorHAnsi"/>
          <w:sz w:val="22"/>
          <w:szCs w:val="22"/>
          <w:lang w:val="pl-PL"/>
        </w:rPr>
        <w:t> ……………………………………</w:t>
      </w:r>
      <w:bookmarkEnd w:id="0"/>
      <w:bookmarkEnd w:id="5"/>
    </w:p>
    <w:sectPr w:rsidR="00EA7113" w:rsidRPr="00B731E8" w:rsidSect="00B731E8">
      <w:headerReference w:type="default" r:id="rId8"/>
      <w:footerReference w:type="default" r:id="rId9"/>
      <w:pgSz w:w="12240" w:h="15840"/>
      <w:pgMar w:top="1418" w:right="1134" w:bottom="1418" w:left="1985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787AE" w14:textId="77777777" w:rsidR="00E77E4B" w:rsidRDefault="00E77E4B">
      <w:pPr>
        <w:spacing w:after="0"/>
      </w:pPr>
      <w:r>
        <w:separator/>
      </w:r>
    </w:p>
  </w:endnote>
  <w:endnote w:type="continuationSeparator" w:id="0">
    <w:p w14:paraId="2DE3B1FA" w14:textId="77777777" w:rsidR="00E77E4B" w:rsidRDefault="00E77E4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196510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F29CBA0" w14:textId="10E19C0D" w:rsidR="00886031" w:rsidRDefault="00886031">
            <w:pPr>
              <w:pStyle w:val="Stopka"/>
              <w:jc w:val="right"/>
            </w:pPr>
            <w:r w:rsidRPr="00886031">
              <w:rPr>
                <w:rFonts w:ascii="Palatino Linotype" w:hAnsi="Palatino Linotype"/>
                <w:sz w:val="22"/>
                <w:szCs w:val="22"/>
                <w:lang w:val="pl-PL"/>
              </w:rPr>
              <w:t xml:space="preserve">Strona </w:t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</w:rPr>
              <w:fldChar w:fldCharType="begin"/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</w:rPr>
              <w:instrText>PAGE</w:instrText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</w:rPr>
              <w:fldChar w:fldCharType="separate"/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  <w:lang w:val="pl-PL"/>
              </w:rPr>
              <w:t>2</w:t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</w:rPr>
              <w:fldChar w:fldCharType="end"/>
            </w:r>
            <w:r w:rsidRPr="00886031">
              <w:rPr>
                <w:rFonts w:ascii="Palatino Linotype" w:hAnsi="Palatino Linotype"/>
                <w:sz w:val="22"/>
                <w:szCs w:val="22"/>
                <w:lang w:val="pl-PL"/>
              </w:rPr>
              <w:t xml:space="preserve"> z </w:t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</w:rPr>
              <w:fldChar w:fldCharType="begin"/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</w:rPr>
              <w:instrText>NUMPAGES</w:instrText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</w:rPr>
              <w:fldChar w:fldCharType="separate"/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  <w:lang w:val="pl-PL"/>
              </w:rPr>
              <w:t>2</w:t>
            </w:r>
            <w:r w:rsidRPr="00886031">
              <w:rPr>
                <w:rFonts w:ascii="Palatino Linotype" w:hAnsi="Palatino Linotype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A25E4" w14:textId="77777777" w:rsidR="00E77E4B" w:rsidRDefault="00E77E4B">
      <w:r>
        <w:separator/>
      </w:r>
    </w:p>
  </w:footnote>
  <w:footnote w:type="continuationSeparator" w:id="0">
    <w:p w14:paraId="694E5971" w14:textId="77777777" w:rsidR="00E77E4B" w:rsidRDefault="00E77E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Ind w:w="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97"/>
      <w:gridCol w:w="3543"/>
      <w:gridCol w:w="3521"/>
    </w:tblGrid>
    <w:tr w:rsidR="00B731E8" w14:paraId="13E949F4" w14:textId="77777777" w:rsidTr="00C65354">
      <w:tc>
        <w:tcPr>
          <w:tcW w:w="2197" w:type="dxa"/>
        </w:tcPr>
        <w:p w14:paraId="69601EAB" w14:textId="5AD65E0B" w:rsidR="00B731E8" w:rsidRP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noProof/>
            </w:rPr>
            <w:drawing>
              <wp:anchor distT="0" distB="0" distL="114300" distR="114300" simplePos="0" relativeHeight="251660800" behindDoc="0" locked="0" layoutInCell="1" allowOverlap="1" wp14:anchorId="77C6D5ED" wp14:editId="4D6E5414">
                <wp:simplePos x="0" y="0"/>
                <wp:positionH relativeFrom="column">
                  <wp:posOffset>-27305</wp:posOffset>
                </wp:positionH>
                <wp:positionV relativeFrom="paragraph">
                  <wp:posOffset>144780</wp:posOffset>
                </wp:positionV>
                <wp:extent cx="1318260" cy="981075"/>
                <wp:effectExtent l="0" t="0" r="0" b="0"/>
                <wp:wrapNone/>
                <wp:docPr id="1756471406" name="Obra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8260" cy="9810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543" w:type="dxa"/>
        </w:tcPr>
        <w:p w14:paraId="27858820" w14:textId="77777777" w:rsidR="00B731E8" w:rsidRP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</w:p>
        <w:p w14:paraId="48C3ECB8" w14:textId="77777777" w:rsidR="00B731E8" w:rsidRP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>Polski Związek Niewidomych</w:t>
          </w:r>
        </w:p>
        <w:p w14:paraId="1F5D386C" w14:textId="77777777" w:rsid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 xml:space="preserve">Ul. Konwiktorska 9, </w:t>
          </w:r>
        </w:p>
        <w:p w14:paraId="564A3816" w14:textId="77777777" w:rsidR="00B731E8" w:rsidRP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>00-216 Warszawa</w:t>
          </w:r>
        </w:p>
        <w:p w14:paraId="78568E50" w14:textId="5D4DCA8E" w:rsidR="00B731E8" w:rsidRPr="00B731E8" w:rsidRDefault="00B731E8" w:rsidP="00B731E8">
          <w:pPr>
            <w:pStyle w:val="Nagwek"/>
            <w:tabs>
              <w:tab w:val="center" w:pos="1663"/>
              <w:tab w:val="right" w:pos="3327"/>
            </w:tabs>
            <w:spacing w:line="276" w:lineRule="auto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  <w:r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ab/>
          </w:r>
          <w:r w:rsidRPr="00B731E8"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>526-000-19-09</w:t>
          </w:r>
          <w:r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  <w:tab/>
          </w:r>
        </w:p>
        <w:p w14:paraId="2B9E899A" w14:textId="77777777" w:rsidR="00B731E8" w:rsidRP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2"/>
              <w:szCs w:val="22"/>
              <w:lang w:val="pl-PL"/>
            </w:rPr>
          </w:pPr>
        </w:p>
      </w:tc>
      <w:tc>
        <w:tcPr>
          <w:tcW w:w="3521" w:type="dxa"/>
        </w:tcPr>
        <w:p w14:paraId="7C119A34" w14:textId="77777777" w:rsid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sz w:val="20"/>
              <w:szCs w:val="20"/>
              <w:lang w:val="pl-PL"/>
            </w:rPr>
          </w:pPr>
        </w:p>
        <w:p w14:paraId="4A55C51C" w14:textId="77777777" w:rsid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 xml:space="preserve">Ośrodek Leczniczo – Rehabilitacyjny </w:t>
          </w:r>
        </w:p>
        <w:p w14:paraId="5777A5B4" w14:textId="77777777" w:rsidR="00B731E8" w:rsidRP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>im. kpt. Jana Silhana „NESTOR”</w:t>
          </w:r>
        </w:p>
        <w:p w14:paraId="241CBEC3" w14:textId="77777777" w:rsid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 xml:space="preserve">ul. Lipowa 4, </w:t>
          </w:r>
        </w:p>
        <w:p w14:paraId="7DCF068B" w14:textId="77777777" w:rsidR="00B731E8" w:rsidRP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</w:pPr>
          <w:r w:rsidRPr="00B731E8">
            <w:rPr>
              <w:rFonts w:asciiTheme="majorHAnsi" w:hAnsiTheme="majorHAnsi" w:cstheme="majorHAnsi"/>
              <w:b/>
              <w:bCs/>
              <w:sz w:val="20"/>
              <w:szCs w:val="20"/>
              <w:lang w:val="pl-PL"/>
            </w:rPr>
            <w:t>33-370 Muszyna</w:t>
          </w:r>
        </w:p>
        <w:p w14:paraId="0A3AFC2F" w14:textId="77777777" w:rsidR="00B731E8" w:rsidRDefault="00B731E8" w:rsidP="00B731E8">
          <w:pPr>
            <w:pStyle w:val="Nagwek"/>
            <w:spacing w:line="276" w:lineRule="auto"/>
            <w:jc w:val="center"/>
            <w:rPr>
              <w:rFonts w:asciiTheme="majorHAnsi" w:hAnsiTheme="majorHAnsi" w:cstheme="majorHAnsi"/>
              <w:sz w:val="22"/>
              <w:szCs w:val="22"/>
              <w:lang w:val="pl-PL"/>
            </w:rPr>
          </w:pPr>
        </w:p>
      </w:tc>
    </w:tr>
  </w:tbl>
  <w:p w14:paraId="3063027E" w14:textId="52672A80" w:rsidR="00B731E8" w:rsidRDefault="00B731E8" w:rsidP="00B731E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E0F84712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16531908"/>
    <w:multiLevelType w:val="multilevel"/>
    <w:tmpl w:val="3B12B23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D7C4E1F"/>
    <w:multiLevelType w:val="multilevel"/>
    <w:tmpl w:val="165ADECC"/>
    <w:lvl w:ilvl="0">
      <w:start w:val="7"/>
      <w:numFmt w:val="decimal"/>
      <w:lvlText w:val="%1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5655588"/>
    <w:multiLevelType w:val="multilevel"/>
    <w:tmpl w:val="165ADECC"/>
    <w:lvl w:ilvl="0">
      <w:start w:val="7"/>
      <w:numFmt w:val="decimal"/>
      <w:lvlText w:val="%1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2B2267F8"/>
    <w:multiLevelType w:val="hybridMultilevel"/>
    <w:tmpl w:val="652224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C5FC8"/>
    <w:multiLevelType w:val="hybridMultilevel"/>
    <w:tmpl w:val="6A2695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92099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CCF63E0"/>
    <w:multiLevelType w:val="hybridMultilevel"/>
    <w:tmpl w:val="BE183A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6121775">
    <w:abstractNumId w:val="0"/>
  </w:num>
  <w:num w:numId="2" w16cid:durableId="805049472">
    <w:abstractNumId w:val="7"/>
  </w:num>
  <w:num w:numId="3" w16cid:durableId="426654145">
    <w:abstractNumId w:val="5"/>
  </w:num>
  <w:num w:numId="4" w16cid:durableId="1293243946">
    <w:abstractNumId w:val="6"/>
  </w:num>
  <w:num w:numId="5" w16cid:durableId="491651626">
    <w:abstractNumId w:val="4"/>
  </w:num>
  <w:num w:numId="6" w16cid:durableId="51005014">
    <w:abstractNumId w:val="3"/>
  </w:num>
  <w:num w:numId="7" w16cid:durableId="1328363382">
    <w:abstractNumId w:val="2"/>
  </w:num>
  <w:num w:numId="8" w16cid:durableId="20267141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425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7113"/>
    <w:rsid w:val="00164DC1"/>
    <w:rsid w:val="0017797C"/>
    <w:rsid w:val="00365F61"/>
    <w:rsid w:val="00382399"/>
    <w:rsid w:val="003A03EB"/>
    <w:rsid w:val="003C441D"/>
    <w:rsid w:val="00534978"/>
    <w:rsid w:val="006401E8"/>
    <w:rsid w:val="0064154D"/>
    <w:rsid w:val="00665B3A"/>
    <w:rsid w:val="006C3710"/>
    <w:rsid w:val="00853954"/>
    <w:rsid w:val="008560D8"/>
    <w:rsid w:val="00872859"/>
    <w:rsid w:val="00886031"/>
    <w:rsid w:val="009707CC"/>
    <w:rsid w:val="009A0599"/>
    <w:rsid w:val="00A05FA2"/>
    <w:rsid w:val="00A1442F"/>
    <w:rsid w:val="00B5239A"/>
    <w:rsid w:val="00B731E8"/>
    <w:rsid w:val="00BE3CCE"/>
    <w:rsid w:val="00C242B5"/>
    <w:rsid w:val="00C270E3"/>
    <w:rsid w:val="00C8567D"/>
    <w:rsid w:val="00D15D1A"/>
    <w:rsid w:val="00D26A9E"/>
    <w:rsid w:val="00D629C4"/>
    <w:rsid w:val="00E6750A"/>
    <w:rsid w:val="00E7584B"/>
    <w:rsid w:val="00E77E4B"/>
    <w:rsid w:val="00EA7113"/>
    <w:rsid w:val="00F5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3C2D53"/>
  <w15:docId w15:val="{61546BE3-C688-4DE9-80B6-38D5686F6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foot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Nagwek2">
    <w:name w:val="heading 2"/>
    <w:basedOn w:val="Normalny"/>
    <w:next w:val="Tekstpodstawowy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Nagwek3">
    <w:name w:val="heading 3"/>
    <w:basedOn w:val="Normalny"/>
    <w:next w:val="Tekstpodstawowy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Tekstpodstawowy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Nagwek5">
    <w:name w:val="heading 5"/>
    <w:basedOn w:val="Normalny"/>
    <w:next w:val="Tekstpodstawowy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Nagwek6">
    <w:name w:val="heading 6"/>
    <w:basedOn w:val="Normalny"/>
    <w:next w:val="Tekstpodstawowy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7">
    <w:name w:val="heading 7"/>
    <w:basedOn w:val="Normalny"/>
    <w:next w:val="Tekstpodstawowy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8">
    <w:name w:val="heading 8"/>
    <w:basedOn w:val="Normalny"/>
    <w:next w:val="Tekstpodstawowy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9">
    <w:name w:val="heading 9"/>
    <w:basedOn w:val="Normalny"/>
    <w:next w:val="Tekstpodstawowy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Podtytu">
    <w:name w:val="Subtitle"/>
    <w:basedOn w:val="Tytu"/>
    <w:next w:val="Tekstpodstawowy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3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4F81BD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886031"/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Nagwek">
    <w:name w:val="header"/>
    <w:basedOn w:val="Normalny"/>
    <w:link w:val="NagwekZnak"/>
    <w:unhideWhenUsed/>
    <w:rsid w:val="00886031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886031"/>
  </w:style>
  <w:style w:type="paragraph" w:styleId="Stopka">
    <w:name w:val="footer"/>
    <w:basedOn w:val="Normalny"/>
    <w:link w:val="StopkaZnak"/>
    <w:uiPriority w:val="99"/>
    <w:rsid w:val="00886031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886031"/>
  </w:style>
  <w:style w:type="character" w:styleId="Odwoaniedokomentarza">
    <w:name w:val="annotation reference"/>
    <w:basedOn w:val="Domylnaczcionkaakapitu"/>
    <w:rsid w:val="00365F6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365F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365F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365F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365F61"/>
    <w:rPr>
      <w:b/>
      <w:bCs/>
      <w:sz w:val="20"/>
      <w:szCs w:val="20"/>
    </w:rPr>
  </w:style>
  <w:style w:type="paragraph" w:styleId="Poprawka">
    <w:name w:val="Revision"/>
    <w:hidden/>
    <w:rsid w:val="008560D8"/>
    <w:pPr>
      <w:spacing w:after="0"/>
    </w:pPr>
  </w:style>
  <w:style w:type="paragraph" w:styleId="NormalnyWeb">
    <w:name w:val="Normal (Web)"/>
    <w:basedOn w:val="Normalny"/>
    <w:rsid w:val="00D26A9E"/>
    <w:rPr>
      <w:rFonts w:ascii="Times New Roman" w:hAnsi="Times New Roman" w:cs="Times New Roman"/>
    </w:rPr>
  </w:style>
  <w:style w:type="table" w:styleId="Tabela-Siatka">
    <w:name w:val="Table Grid"/>
    <w:basedOn w:val="Standardowy"/>
    <w:rsid w:val="00B731E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8993F7-034F-4088-88C7-F8FAE1771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309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Grażyna Bożek</cp:lastModifiedBy>
  <cp:revision>17</cp:revision>
  <cp:lastPrinted>2025-12-10T10:11:00Z</cp:lastPrinted>
  <dcterms:created xsi:type="dcterms:W3CDTF">2025-12-09T12:42:00Z</dcterms:created>
  <dcterms:modified xsi:type="dcterms:W3CDTF">2025-12-19T12:51:00Z</dcterms:modified>
</cp:coreProperties>
</file>