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484" w14:textId="77777777" w:rsidR="002C5ACF" w:rsidRDefault="002C5ACF">
      <w:pPr>
        <w:spacing w:after="0" w:line="240" w:lineRule="auto"/>
        <w:rPr>
          <w:rFonts w:cs="Calibri"/>
        </w:rPr>
      </w:pPr>
    </w:p>
    <w:p w14:paraId="3DAAC7DA" w14:textId="77777777" w:rsidR="002C5ACF" w:rsidRDefault="002C5ACF">
      <w:pPr>
        <w:spacing w:after="0" w:line="240" w:lineRule="auto"/>
        <w:rPr>
          <w:rFonts w:cs="Calibri"/>
        </w:rPr>
      </w:pPr>
    </w:p>
    <w:p w14:paraId="5BC1BF40" w14:textId="254ACE5D" w:rsidR="002C5ACF" w:rsidRDefault="002C5ACF">
      <w:pPr>
        <w:spacing w:after="0" w:line="240" w:lineRule="auto"/>
        <w:jc w:val="right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Załącznik nr 1 do</w:t>
      </w:r>
      <w:r w:rsidR="00040675">
        <w:rPr>
          <w:rFonts w:cs="Calibri"/>
          <w:b/>
          <w:sz w:val="24"/>
        </w:rPr>
        <w:t xml:space="preserve"> zapytania ofertowego </w:t>
      </w:r>
      <w:r w:rsidR="008E7311">
        <w:rPr>
          <w:rFonts w:cs="Calibri"/>
          <w:b/>
          <w:sz w:val="24"/>
        </w:rPr>
        <w:t xml:space="preserve"> </w:t>
      </w:r>
      <w:r w:rsidR="00AF61E3">
        <w:rPr>
          <w:rFonts w:cs="Calibri"/>
          <w:b/>
          <w:sz w:val="24"/>
        </w:rPr>
        <w:t>1</w:t>
      </w:r>
      <w:r w:rsidR="00040675">
        <w:rPr>
          <w:rFonts w:cs="Calibri"/>
          <w:b/>
          <w:sz w:val="24"/>
        </w:rPr>
        <w:t>/FKR/202</w:t>
      </w:r>
      <w:r w:rsidR="008E7311">
        <w:rPr>
          <w:rFonts w:cs="Calibri"/>
          <w:b/>
          <w:sz w:val="24"/>
        </w:rPr>
        <w:t>3</w:t>
      </w:r>
    </w:p>
    <w:p w14:paraId="32D2D7E9" w14:textId="77777777" w:rsidR="002C5ACF" w:rsidRDefault="002C5ACF">
      <w:pPr>
        <w:spacing w:after="0" w:line="240" w:lineRule="auto"/>
        <w:jc w:val="right"/>
        <w:rPr>
          <w:rFonts w:cs="Calibri"/>
          <w:sz w:val="24"/>
        </w:rPr>
      </w:pPr>
    </w:p>
    <w:p w14:paraId="5DB1E16E" w14:textId="77777777" w:rsidR="002C5ACF" w:rsidRDefault="002C5ACF">
      <w:pPr>
        <w:spacing w:after="0" w:line="240" w:lineRule="auto"/>
        <w:jc w:val="right"/>
        <w:rPr>
          <w:rFonts w:cs="Calibri"/>
          <w:sz w:val="24"/>
        </w:rPr>
      </w:pPr>
    </w:p>
    <w:p w14:paraId="0C22265C" w14:textId="77777777" w:rsidR="002C5ACF" w:rsidRDefault="002C5ACF">
      <w:pPr>
        <w:spacing w:after="0" w:line="240" w:lineRule="auto"/>
        <w:rPr>
          <w:rFonts w:cs="Calibri"/>
          <w:sz w:val="24"/>
        </w:rPr>
      </w:pPr>
    </w:p>
    <w:p w14:paraId="15265265" w14:textId="77777777" w:rsidR="002C5ACF" w:rsidRDefault="002C5AC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>NIP</w:t>
      </w:r>
      <w:r>
        <w:rPr>
          <w:rFonts w:cs="Calibri"/>
          <w:sz w:val="24"/>
        </w:rPr>
        <w:t xml:space="preserve"> ………………………………..</w:t>
      </w:r>
    </w:p>
    <w:p w14:paraId="7A339E4A" w14:textId="77777777" w:rsidR="002C5ACF" w:rsidRDefault="002C5AC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Regon </w:t>
      </w:r>
      <w:r>
        <w:rPr>
          <w:rFonts w:cs="Calibri"/>
          <w:sz w:val="24"/>
        </w:rPr>
        <w:t>……………………………</w:t>
      </w:r>
    </w:p>
    <w:p w14:paraId="294C8687" w14:textId="77777777" w:rsidR="002C5ACF" w:rsidRDefault="002C5ACF">
      <w:p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KRS/</w:t>
      </w:r>
      <w:r w:rsidRPr="00A46E3E">
        <w:rPr>
          <w:rFonts w:cs="Calibri"/>
          <w:sz w:val="24"/>
        </w:rPr>
        <w:t xml:space="preserve"> </w:t>
      </w:r>
      <w:r w:rsidRPr="00A46E3E">
        <w:rPr>
          <w:rFonts w:cs="Calibri"/>
          <w:b/>
          <w:sz w:val="24"/>
        </w:rPr>
        <w:t>Zaświadczenie o działalności gospodarczej</w:t>
      </w:r>
      <w:r>
        <w:rPr>
          <w:rFonts w:cs="Calibri"/>
          <w:sz w:val="24"/>
        </w:rPr>
        <w:t xml:space="preserve"> </w:t>
      </w:r>
    </w:p>
    <w:p w14:paraId="77D1B671" w14:textId="77777777" w:rsidR="002C5ACF" w:rsidRPr="00A46E3E" w:rsidRDefault="002C5ACF">
      <w:pPr>
        <w:spacing w:after="0" w:line="240" w:lineRule="auto"/>
        <w:rPr>
          <w:rFonts w:cs="Calibri"/>
          <w:sz w:val="24"/>
        </w:rPr>
      </w:pPr>
      <w:r w:rsidRPr="00A46E3E">
        <w:rPr>
          <w:rFonts w:cs="Calibri"/>
          <w:sz w:val="24"/>
        </w:rPr>
        <w:t>………………………………..</w:t>
      </w:r>
    </w:p>
    <w:p w14:paraId="4350FF3E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155CC079" w14:textId="77777777" w:rsidR="002C5ACF" w:rsidRDefault="002C5AC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FORMULARZ OFERTOWY</w:t>
      </w:r>
    </w:p>
    <w:p w14:paraId="2250985B" w14:textId="203A1DCD" w:rsidR="002C5ACF" w:rsidRDefault="003D2899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         </w:t>
      </w:r>
      <w:r w:rsidR="002C5ACF">
        <w:rPr>
          <w:rFonts w:cs="Calibri"/>
          <w:b/>
          <w:sz w:val="24"/>
        </w:rPr>
        <w:t>STANOWIĄCY ODPOWIEDŹ NA ZA</w:t>
      </w:r>
      <w:r w:rsidR="0097288C">
        <w:rPr>
          <w:rFonts w:cs="Calibri"/>
          <w:b/>
          <w:sz w:val="24"/>
        </w:rPr>
        <w:t xml:space="preserve">PYTANIE OFERTOWE NR </w:t>
      </w:r>
      <w:r w:rsidR="008E7311">
        <w:rPr>
          <w:rFonts w:cs="Calibri"/>
          <w:b/>
          <w:sz w:val="24"/>
        </w:rPr>
        <w:t xml:space="preserve"> </w:t>
      </w:r>
      <w:r w:rsidR="0097288C">
        <w:rPr>
          <w:rFonts w:cs="Calibri"/>
          <w:b/>
          <w:sz w:val="24"/>
        </w:rPr>
        <w:t xml:space="preserve"> </w:t>
      </w:r>
      <w:r w:rsidR="00AF61E3">
        <w:rPr>
          <w:rFonts w:cs="Calibri"/>
          <w:b/>
          <w:sz w:val="24"/>
        </w:rPr>
        <w:t>1</w:t>
      </w:r>
      <w:r w:rsidR="00040675">
        <w:rPr>
          <w:rFonts w:cs="Calibri"/>
          <w:b/>
          <w:sz w:val="24"/>
        </w:rPr>
        <w:t>/FKR/202</w:t>
      </w:r>
      <w:r w:rsidR="008E7311">
        <w:rPr>
          <w:rFonts w:cs="Calibri"/>
          <w:b/>
          <w:sz w:val="24"/>
        </w:rPr>
        <w:t>3</w:t>
      </w:r>
    </w:p>
    <w:p w14:paraId="08F1AFF5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3AF7F5C3" w14:textId="77777777" w:rsidR="002C5ACF" w:rsidRDefault="002C5AC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>Nazwa Wykonawcy …………………………………………………………………….</w:t>
      </w:r>
    </w:p>
    <w:p w14:paraId="559C16AD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601EC6B5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wykonawcy……………………………………………………………………….</w:t>
      </w:r>
    </w:p>
    <w:p w14:paraId="17BA021F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</w:p>
    <w:p w14:paraId="55F0161C" w14:textId="77777777" w:rsidR="002C5ACF" w:rsidRDefault="002C5AC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Tel……………………. Fax……………………….. Email……………………………… </w:t>
      </w:r>
    </w:p>
    <w:p w14:paraId="768D0882" w14:textId="678CCD99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Oferuję wykonanie przedmiotu zamówienia tj. audytu zewnętrznego obejmującego działania prowadzące do uzyskania oceny </w:t>
      </w:r>
      <w:r w:rsidR="00564EB7">
        <w:rPr>
          <w:rFonts w:cs="Calibri"/>
          <w:sz w:val="24"/>
        </w:rPr>
        <w:t xml:space="preserve">realizacji projektu po </w:t>
      </w:r>
      <w:r w:rsidR="00564EB7" w:rsidRPr="00B34C24">
        <w:rPr>
          <w:rFonts w:cs="Calibri"/>
          <w:sz w:val="24"/>
        </w:rPr>
        <w:t>nazwą</w:t>
      </w:r>
      <w:r w:rsidR="00B34C24" w:rsidRPr="00B34C24">
        <w:rPr>
          <w:sz w:val="24"/>
          <w:szCs w:val="24"/>
        </w:rPr>
        <w:t xml:space="preserve"> „Pokonamy bariery. Czasopisma PZN dla osób niewidomych i słabowidzących”</w:t>
      </w:r>
      <w:r w:rsidRPr="00B34C24">
        <w:rPr>
          <w:rFonts w:cs="Calibri"/>
          <w:sz w:val="24"/>
        </w:rPr>
        <w:t xml:space="preserve"> finans</w:t>
      </w:r>
      <w:r>
        <w:rPr>
          <w:rFonts w:cs="Calibri"/>
          <w:sz w:val="24"/>
        </w:rPr>
        <w:t>owanego w części lub całości ze środków PFRON w ramach ustawy o rehabilitacji zawodowej i społecznej oraz zatrudnianiu osób niepełnosprawnych, pod względem legalności, gospodarności, rzetelności oraz zgodności z założeniami określonymi we wnios</w:t>
      </w:r>
      <w:r w:rsidR="00564EB7">
        <w:rPr>
          <w:rFonts w:cs="Calibri"/>
          <w:sz w:val="24"/>
        </w:rPr>
        <w:t>ku o dofinansowanie oraz Umowie</w:t>
      </w:r>
      <w:r>
        <w:rPr>
          <w:rFonts w:cs="Calibri"/>
          <w:sz w:val="24"/>
        </w:rPr>
        <w:t>. Opracowanie opinii wraz z raportem z audytu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Calibri"/>
          <w:sz w:val="24"/>
        </w:rPr>
        <w:t>zgodnie z wymogami zawartym w zapytaniu ofertowym oraz za cenę brutto:</w:t>
      </w:r>
    </w:p>
    <w:p w14:paraId="1B8C695A" w14:textId="77777777" w:rsidR="002C5ACF" w:rsidRDefault="002C5ACF">
      <w:pPr>
        <w:spacing w:after="0" w:line="240" w:lineRule="auto"/>
        <w:ind w:left="720"/>
        <w:jc w:val="both"/>
        <w:rPr>
          <w:rFonts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304"/>
        <w:gridCol w:w="2090"/>
        <w:gridCol w:w="1984"/>
      </w:tblGrid>
      <w:tr w:rsidR="002C5ACF" w:rsidRPr="00176F3A" w14:paraId="3E8AFA4D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25A90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Koszt  wykonania </w:t>
            </w:r>
          </w:p>
          <w:p w14:paraId="79494157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audytu zewnętrznego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B0B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Cena netto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393E1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VAT 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CD1D7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Cena brutto</w:t>
            </w:r>
          </w:p>
        </w:tc>
      </w:tr>
      <w:tr w:rsidR="002C5ACF" w:rsidRPr="00176F3A" w14:paraId="7741E8BB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1239A" w14:textId="77777777" w:rsidR="002C5ACF" w:rsidRDefault="002C5A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FBDA9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BD9D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08744" w14:textId="77777777" w:rsidR="002C5ACF" w:rsidRDefault="002C5AC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14:paraId="368A5481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</w:p>
    <w:p w14:paraId="73D8BB64" w14:textId="77777777" w:rsidR="002C5ACF" w:rsidRDefault="002C5ACF">
      <w:pPr>
        <w:spacing w:after="0"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Wartość przedmiotu umowy w całym okresie realizacji wyniesie ………………………….. brutto (słownie: ……………………………….. zł 00/100)</w:t>
      </w:r>
    </w:p>
    <w:p w14:paraId="5C99E60F" w14:textId="77777777" w:rsidR="002C5ACF" w:rsidRDefault="002C5ACF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Ponadto:</w:t>
      </w:r>
    </w:p>
    <w:p w14:paraId="171BBBAC" w14:textId="6F51EAFB" w:rsidR="002C5ACF" w:rsidRDefault="002C5ACF">
      <w:pPr>
        <w:jc w:val="both"/>
        <w:rPr>
          <w:rFonts w:cs="Calibri"/>
          <w:color w:val="000000"/>
          <w:sz w:val="24"/>
        </w:rPr>
      </w:pPr>
      <w:r>
        <w:rPr>
          <w:rFonts w:cs="Calibri"/>
          <w:b/>
          <w:sz w:val="24"/>
        </w:rPr>
        <w:t>3. Oświadczam,</w:t>
      </w:r>
      <w:r>
        <w:rPr>
          <w:rFonts w:cs="Calibri"/>
          <w:sz w:val="24"/>
        </w:rPr>
        <w:t xml:space="preserve"> że zapoznaliśmy się z Zapytaniem ofertowym nr </w:t>
      </w:r>
      <w:r w:rsidR="00AF61E3">
        <w:rPr>
          <w:rFonts w:cs="Calibri"/>
          <w:sz w:val="24"/>
        </w:rPr>
        <w:t>1</w:t>
      </w:r>
      <w:r w:rsidR="00EA3169">
        <w:rPr>
          <w:rFonts w:cs="Calibri"/>
          <w:color w:val="000000"/>
          <w:sz w:val="24"/>
        </w:rPr>
        <w:t>/FKR</w:t>
      </w:r>
      <w:r w:rsidR="00040675">
        <w:rPr>
          <w:rFonts w:cs="Calibri"/>
          <w:color w:val="000000"/>
          <w:sz w:val="24"/>
        </w:rPr>
        <w:t>/202</w:t>
      </w:r>
      <w:r w:rsidR="00AF61E3">
        <w:rPr>
          <w:rFonts w:cs="Calibri"/>
          <w:color w:val="000000"/>
          <w:sz w:val="24"/>
        </w:rPr>
        <w:t>3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sz w:val="24"/>
        </w:rPr>
        <w:t>i uznajemy się za związanych z zawartymi w niej postanowieniami.</w:t>
      </w:r>
    </w:p>
    <w:p w14:paraId="1DFB7061" w14:textId="77777777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4. Oświadczam</w:t>
      </w:r>
      <w:r>
        <w:rPr>
          <w:rFonts w:cs="Calibri"/>
          <w:sz w:val="24"/>
        </w:rPr>
        <w:t>, że wycena przedmiotu umowy uwzględnia wszystkie uwarunkowania oraz czynniki związane z zamówieniem i obejmuje cały zakres wykonania zamówienia w tym opracowania raportu z audytu – jest kompletna.</w:t>
      </w:r>
    </w:p>
    <w:p w14:paraId="52130A3C" w14:textId="77777777" w:rsidR="002C5ACF" w:rsidRDefault="002C5A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 w14:paraId="3F7C8733" w14:textId="77777777" w:rsidR="002C5ACF" w:rsidRDefault="002C5ACF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 ................................. .......................................................</w:t>
      </w:r>
    </w:p>
    <w:p w14:paraId="275B7C7B" w14:textId="77777777" w:rsidR="002C5ACF" w:rsidRDefault="002C5ACF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>(miejscowość, data, podpis i pieczęć Oferenta /lub osoby uprawnionej do reprezentowania Oferenta)</w:t>
      </w:r>
    </w:p>
    <w:p w14:paraId="7BC34310" w14:textId="77777777" w:rsidR="002C5ACF" w:rsidRDefault="002C5AC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</w:t>
      </w:r>
      <w:r>
        <w:rPr>
          <w:rFonts w:cs="Calibri"/>
          <w:sz w:val="24"/>
        </w:rPr>
        <w:t>ą</w:t>
      </w:r>
      <w:r>
        <w:rPr>
          <w:rFonts w:cs="Calibri"/>
          <w:b/>
          <w:sz w:val="24"/>
        </w:rPr>
        <w:t>czniki:</w:t>
      </w:r>
    </w:p>
    <w:p w14:paraId="0CF0A87D" w14:textId="77777777" w:rsidR="002C5ACF" w:rsidRDefault="002C5AC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2 oświadczenie o bezstronności i niezależności,</w:t>
      </w:r>
    </w:p>
    <w:p w14:paraId="077C77A4" w14:textId="77777777" w:rsidR="002C5ACF" w:rsidRDefault="002C5AC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3 świadczenie dotyczącego braku powiązań osobowych lub kapitałowych z Zamawiającym,</w:t>
      </w:r>
    </w:p>
    <w:p w14:paraId="4D0672D8" w14:textId="77777777" w:rsidR="002C5ACF" w:rsidRPr="006F6DF0" w:rsidRDefault="008028E1" w:rsidP="006F6DF0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 w:rsidRPr="006F6DF0">
        <w:rPr>
          <w:rFonts w:cs="Calibri"/>
          <w:sz w:val="24"/>
        </w:rPr>
        <w:t>W</w:t>
      </w:r>
      <w:r w:rsidR="002C5ACF" w:rsidRPr="006F6DF0">
        <w:rPr>
          <w:rFonts w:cs="Calibri"/>
          <w:sz w:val="24"/>
        </w:rPr>
        <w:t>z</w:t>
      </w:r>
      <w:r w:rsidRPr="006F6DF0">
        <w:rPr>
          <w:rFonts w:cs="Calibri"/>
          <w:sz w:val="24"/>
        </w:rPr>
        <w:t>ór Umowy na realizację zlecenia / parafowany przez Wykonawcę /</w:t>
      </w:r>
    </w:p>
    <w:p w14:paraId="0B709F04" w14:textId="77777777" w:rsidR="002C5ACF" w:rsidRDefault="002C5AC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Zaświadczenie z numerem NIP,</w:t>
      </w:r>
    </w:p>
    <w:sectPr w:rsidR="002C5ACF" w:rsidSect="005147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3D21" w14:textId="77777777" w:rsidR="00392DE6" w:rsidRDefault="00392DE6">
      <w:r>
        <w:separator/>
      </w:r>
    </w:p>
  </w:endnote>
  <w:endnote w:type="continuationSeparator" w:id="0">
    <w:p w14:paraId="6B8C62FA" w14:textId="77777777" w:rsidR="00392DE6" w:rsidRDefault="003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C5EA" w14:textId="77777777" w:rsidR="002C5ACF" w:rsidRDefault="00E6065C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A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46ED0" w14:textId="77777777" w:rsidR="002C5ACF" w:rsidRDefault="002C5ACF" w:rsidP="005F78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0646" w14:textId="77777777" w:rsidR="002C5ACF" w:rsidRDefault="00E6065C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A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67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A1AB8F" w14:textId="77777777" w:rsidR="002C5ACF" w:rsidRDefault="002C5ACF" w:rsidP="005F78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04C0" w14:textId="77777777" w:rsidR="00392DE6" w:rsidRDefault="00392DE6">
      <w:r>
        <w:separator/>
      </w:r>
    </w:p>
  </w:footnote>
  <w:footnote w:type="continuationSeparator" w:id="0">
    <w:p w14:paraId="1F65FC22" w14:textId="77777777" w:rsidR="00392DE6" w:rsidRDefault="0039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56C"/>
    <w:multiLevelType w:val="multilevel"/>
    <w:tmpl w:val="AB62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605A23"/>
    <w:multiLevelType w:val="multilevel"/>
    <w:tmpl w:val="57EEB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49280593">
    <w:abstractNumId w:val="1"/>
  </w:num>
  <w:num w:numId="2" w16cid:durableId="212881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42"/>
    <w:rsid w:val="00040675"/>
    <w:rsid w:val="0005130E"/>
    <w:rsid w:val="000950B4"/>
    <w:rsid w:val="000B10C9"/>
    <w:rsid w:val="000B25F2"/>
    <w:rsid w:val="000C4147"/>
    <w:rsid w:val="000E0AA8"/>
    <w:rsid w:val="001230C9"/>
    <w:rsid w:val="00176F3A"/>
    <w:rsid w:val="00211B76"/>
    <w:rsid w:val="002253FF"/>
    <w:rsid w:val="002C5ACF"/>
    <w:rsid w:val="002C7EC0"/>
    <w:rsid w:val="00346B72"/>
    <w:rsid w:val="00361D67"/>
    <w:rsid w:val="00392DE6"/>
    <w:rsid w:val="003B400F"/>
    <w:rsid w:val="003D2899"/>
    <w:rsid w:val="004256C4"/>
    <w:rsid w:val="00453CC1"/>
    <w:rsid w:val="004677FC"/>
    <w:rsid w:val="00497169"/>
    <w:rsid w:val="004B5F44"/>
    <w:rsid w:val="004E5BF9"/>
    <w:rsid w:val="004E7586"/>
    <w:rsid w:val="00500401"/>
    <w:rsid w:val="0051476A"/>
    <w:rsid w:val="005372C4"/>
    <w:rsid w:val="00564EB7"/>
    <w:rsid w:val="00571868"/>
    <w:rsid w:val="005763A1"/>
    <w:rsid w:val="00592A59"/>
    <w:rsid w:val="005C653D"/>
    <w:rsid w:val="005D212C"/>
    <w:rsid w:val="005F78C2"/>
    <w:rsid w:val="00635440"/>
    <w:rsid w:val="006D4508"/>
    <w:rsid w:val="006F0460"/>
    <w:rsid w:val="006F6DF0"/>
    <w:rsid w:val="0070210C"/>
    <w:rsid w:val="00720209"/>
    <w:rsid w:val="00730B9F"/>
    <w:rsid w:val="00743889"/>
    <w:rsid w:val="00773A6A"/>
    <w:rsid w:val="007910DF"/>
    <w:rsid w:val="007A6486"/>
    <w:rsid w:val="007A78BB"/>
    <w:rsid w:val="007D41ED"/>
    <w:rsid w:val="008028E1"/>
    <w:rsid w:val="00807B98"/>
    <w:rsid w:val="00823B87"/>
    <w:rsid w:val="00825336"/>
    <w:rsid w:val="008363BE"/>
    <w:rsid w:val="008367A3"/>
    <w:rsid w:val="0086762C"/>
    <w:rsid w:val="008E4B6C"/>
    <w:rsid w:val="008E7311"/>
    <w:rsid w:val="008F2266"/>
    <w:rsid w:val="008F29BF"/>
    <w:rsid w:val="0097288C"/>
    <w:rsid w:val="009A169E"/>
    <w:rsid w:val="009D23BC"/>
    <w:rsid w:val="00A46E3E"/>
    <w:rsid w:val="00AB5332"/>
    <w:rsid w:val="00AF61E3"/>
    <w:rsid w:val="00B34C24"/>
    <w:rsid w:val="00B35DBE"/>
    <w:rsid w:val="00B84601"/>
    <w:rsid w:val="00B91242"/>
    <w:rsid w:val="00B96F87"/>
    <w:rsid w:val="00C37C8A"/>
    <w:rsid w:val="00C90345"/>
    <w:rsid w:val="00CE51F1"/>
    <w:rsid w:val="00D30448"/>
    <w:rsid w:val="00D87283"/>
    <w:rsid w:val="00DA447A"/>
    <w:rsid w:val="00DC21A1"/>
    <w:rsid w:val="00E00535"/>
    <w:rsid w:val="00E0265F"/>
    <w:rsid w:val="00E360A4"/>
    <w:rsid w:val="00E558D0"/>
    <w:rsid w:val="00E6065C"/>
    <w:rsid w:val="00E62CA0"/>
    <w:rsid w:val="00E65863"/>
    <w:rsid w:val="00EA3169"/>
    <w:rsid w:val="00F61E11"/>
    <w:rsid w:val="00F635EC"/>
    <w:rsid w:val="00FC7FCA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C495"/>
  <w15:docId w15:val="{D82CD035-B39A-4037-817C-92868C5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5440"/>
    <w:rPr>
      <w:rFonts w:cs="Times New Roman"/>
    </w:rPr>
  </w:style>
  <w:style w:type="character" w:styleId="Numerstrony">
    <w:name w:val="page number"/>
    <w:basedOn w:val="Domylnaczcionkaakapitu"/>
    <w:uiPriority w:val="99"/>
    <w:rsid w:val="005F78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…………………</vt:lpstr>
    </vt:vector>
  </TitlesOfParts>
  <Company>!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…………………</dc:title>
  <dc:creator>zkrupa</dc:creator>
  <cp:lastModifiedBy>Jacek Lubański</cp:lastModifiedBy>
  <cp:revision>15</cp:revision>
  <cp:lastPrinted>2019-02-19T09:01:00Z</cp:lastPrinted>
  <dcterms:created xsi:type="dcterms:W3CDTF">2018-01-30T10:23:00Z</dcterms:created>
  <dcterms:modified xsi:type="dcterms:W3CDTF">2023-02-06T07:43:00Z</dcterms:modified>
</cp:coreProperties>
</file>