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CF35" w14:textId="71A3F42D" w:rsidR="00DF0FCA" w:rsidRPr="005175ED" w:rsidRDefault="00DF0FCA" w:rsidP="00F31127">
      <w:pPr>
        <w:ind w:left="851"/>
        <w:rPr>
          <w:b/>
          <w:sz w:val="20"/>
          <w:szCs w:val="20"/>
          <w:lang w:eastAsia="pl-PL"/>
        </w:rPr>
      </w:pPr>
      <w:r w:rsidRPr="005175ED">
        <w:rPr>
          <w:b/>
          <w:sz w:val="20"/>
          <w:szCs w:val="20"/>
          <w:lang w:eastAsia="pl-PL"/>
        </w:rPr>
        <w:t xml:space="preserve">Załącznik  nr </w:t>
      </w:r>
      <w:r>
        <w:rPr>
          <w:b/>
          <w:sz w:val="20"/>
          <w:szCs w:val="20"/>
          <w:lang w:eastAsia="pl-PL"/>
        </w:rPr>
        <w:t xml:space="preserve">3 do zapytania </w:t>
      </w:r>
      <w:r w:rsidRPr="005175ED">
        <w:rPr>
          <w:b/>
          <w:sz w:val="20"/>
          <w:szCs w:val="20"/>
          <w:lang w:eastAsia="pl-PL"/>
        </w:rPr>
        <w:t xml:space="preserve">ofertowego nr </w:t>
      </w:r>
      <w:r w:rsidR="00647036">
        <w:rPr>
          <w:b/>
          <w:sz w:val="20"/>
          <w:szCs w:val="20"/>
          <w:lang w:eastAsia="pl-PL"/>
        </w:rPr>
        <w:t>12</w:t>
      </w:r>
      <w:r>
        <w:rPr>
          <w:b/>
          <w:sz w:val="20"/>
          <w:szCs w:val="20"/>
          <w:lang w:eastAsia="pl-PL"/>
        </w:rPr>
        <w:t>/AA/PZN/20</w:t>
      </w:r>
      <w:r w:rsidR="00EA4F95">
        <w:rPr>
          <w:b/>
          <w:sz w:val="20"/>
          <w:szCs w:val="20"/>
          <w:lang w:eastAsia="pl-PL"/>
        </w:rPr>
        <w:t>20</w:t>
      </w:r>
    </w:p>
    <w:p w14:paraId="2AD810D4" w14:textId="77777777" w:rsidR="00DF0FCA" w:rsidRPr="00122629" w:rsidRDefault="00DF0FCA" w:rsidP="000B152B">
      <w:pPr>
        <w:spacing w:after="0" w:line="240" w:lineRule="auto"/>
        <w:jc w:val="center"/>
        <w:rPr>
          <w:b/>
        </w:rPr>
      </w:pPr>
      <w:r w:rsidRPr="00122629">
        <w:rPr>
          <w:b/>
        </w:rPr>
        <w:t>WYKAZ DOŚWIADCZENIA ZAWODOWEGO</w:t>
      </w:r>
    </w:p>
    <w:p w14:paraId="3E0A5022" w14:textId="77777777" w:rsidR="00DF0FCA" w:rsidRPr="00122629" w:rsidRDefault="00DF0FCA" w:rsidP="000B152B">
      <w:pPr>
        <w:spacing w:after="0" w:line="240" w:lineRule="auto"/>
        <w:jc w:val="center"/>
        <w:rPr>
          <w:b/>
        </w:rPr>
      </w:pPr>
      <w:r w:rsidRPr="00122629">
        <w:rPr>
          <w:b/>
        </w:rPr>
        <w:t>KADRY TRENERSKIEJ</w:t>
      </w:r>
      <w:r>
        <w:rPr>
          <w:b/>
        </w:rPr>
        <w:t xml:space="preserve"> W OSTATNICH DWÓCH LATACH</w:t>
      </w:r>
    </w:p>
    <w:p w14:paraId="2CB10E41" w14:textId="77777777" w:rsidR="00DF0FCA" w:rsidRPr="007A1E76" w:rsidRDefault="00DF0FCA" w:rsidP="00F31127">
      <w:pPr>
        <w:spacing w:after="0" w:line="240" w:lineRule="auto"/>
        <w:ind w:left="851"/>
        <w:jc w:val="right"/>
        <w:rPr>
          <w:b/>
          <w:sz w:val="20"/>
          <w:szCs w:val="20"/>
          <w:lang w:eastAsia="pl-PL"/>
        </w:rPr>
      </w:pPr>
    </w:p>
    <w:p w14:paraId="1F7CAEA7" w14:textId="77777777" w:rsidR="00DF0FCA" w:rsidRPr="007A1E76" w:rsidRDefault="00DF0FCA" w:rsidP="00F31127">
      <w:pPr>
        <w:spacing w:after="0" w:line="240" w:lineRule="auto"/>
        <w:ind w:left="851"/>
        <w:jc w:val="right"/>
        <w:rPr>
          <w:b/>
          <w:sz w:val="20"/>
          <w:szCs w:val="20"/>
          <w:lang w:eastAsia="pl-PL"/>
        </w:rPr>
      </w:pPr>
      <w:r w:rsidRPr="007A1E76">
        <w:rPr>
          <w:b/>
          <w:sz w:val="20"/>
          <w:szCs w:val="20"/>
          <w:lang w:eastAsia="pl-PL"/>
        </w:rPr>
        <w:t xml:space="preserve">Do: </w:t>
      </w:r>
      <w:r>
        <w:rPr>
          <w:b/>
          <w:sz w:val="20"/>
          <w:szCs w:val="20"/>
          <w:lang w:eastAsia="pl-PL"/>
        </w:rPr>
        <w:t>Polski Związek Niewidomych Instytut Tyflologiczny zpch , ul. Konwiktorska 9, 0</w:t>
      </w:r>
      <w:r w:rsidRPr="007A1E76">
        <w:rPr>
          <w:b/>
          <w:sz w:val="20"/>
          <w:szCs w:val="20"/>
          <w:lang w:eastAsia="pl-PL"/>
        </w:rPr>
        <w:t>0-</w:t>
      </w:r>
      <w:r>
        <w:rPr>
          <w:b/>
          <w:sz w:val="20"/>
          <w:szCs w:val="20"/>
          <w:lang w:eastAsia="pl-PL"/>
        </w:rPr>
        <w:t>216 Warszawa</w:t>
      </w:r>
    </w:p>
    <w:p w14:paraId="0D450ABF" w14:textId="77777777" w:rsidR="00DF0FCA" w:rsidRPr="008901B6" w:rsidRDefault="00DF0FCA" w:rsidP="00F31127">
      <w:pPr>
        <w:spacing w:after="0" w:line="240" w:lineRule="auto"/>
        <w:ind w:left="851"/>
        <w:jc w:val="right"/>
        <w:rPr>
          <w:b/>
          <w:sz w:val="20"/>
          <w:szCs w:val="20"/>
          <w:lang w:eastAsia="pl-PL"/>
        </w:rPr>
      </w:pPr>
    </w:p>
    <w:p w14:paraId="2CB9FF34" w14:textId="3578D680" w:rsidR="00DF0FCA" w:rsidRDefault="00DF0FCA" w:rsidP="00EA3A22">
      <w:pPr>
        <w:jc w:val="both"/>
        <w:rPr>
          <w:rFonts w:cs="Calibri"/>
          <w:b/>
        </w:rPr>
      </w:pPr>
      <w:r w:rsidRPr="00122629">
        <w:rPr>
          <w:rFonts w:cs="Calibri"/>
        </w:rPr>
        <w:t xml:space="preserve">Składając ofertę na zapytanie ofertowe </w:t>
      </w:r>
      <w:r w:rsidRPr="00693CE3">
        <w:rPr>
          <w:bCs/>
          <w:lang w:eastAsia="pl-PL"/>
        </w:rPr>
        <w:t>na</w:t>
      </w:r>
      <w:r w:rsidRPr="00693CE3">
        <w:rPr>
          <w:lang w:eastAsia="pl-PL"/>
        </w:rPr>
        <w:t xml:space="preserve"> przeprowadzenie</w:t>
      </w:r>
      <w:r>
        <w:rPr>
          <w:sz w:val="20"/>
          <w:szCs w:val="20"/>
          <w:lang w:eastAsia="pl-PL"/>
        </w:rPr>
        <w:t xml:space="preserve"> </w:t>
      </w:r>
      <w:r w:rsidRPr="00CB3FEE">
        <w:t xml:space="preserve">kursu zawodowego </w:t>
      </w:r>
      <w:r>
        <w:t xml:space="preserve">„Operator wprowadzania danych” </w:t>
      </w:r>
      <w:r w:rsidRPr="00CB3FEE">
        <w:t xml:space="preserve">dla </w:t>
      </w:r>
      <w:r w:rsidR="00647036">
        <w:t>1</w:t>
      </w:r>
      <w:r w:rsidRPr="00CB3FEE">
        <w:t xml:space="preserve"> Uczestnik</w:t>
      </w:r>
      <w:r w:rsidR="00647036">
        <w:t>a</w:t>
      </w:r>
      <w:r>
        <w:rPr>
          <w:b/>
        </w:rPr>
        <w:t xml:space="preserve"> </w:t>
      </w:r>
      <w:r>
        <w:rPr>
          <w:lang w:eastAsia="pl-PL"/>
        </w:rPr>
        <w:t>projektu pod nazwą  „</w:t>
      </w:r>
      <w:r w:rsidRPr="00D26E31">
        <w:rPr>
          <w:b/>
          <w:lang w:eastAsia="pl-PL"/>
        </w:rPr>
        <w:t>Aktywny Absolwent</w:t>
      </w:r>
      <w:r>
        <w:rPr>
          <w:b/>
          <w:lang w:eastAsia="pl-PL"/>
        </w:rPr>
        <w:t>”</w:t>
      </w:r>
      <w:r>
        <w:rPr>
          <w:lang w:eastAsia="pl-PL"/>
        </w:rPr>
        <w:t xml:space="preserve"> </w:t>
      </w:r>
      <w:r w:rsidRPr="008D479A">
        <w:rPr>
          <w:lang w:eastAsia="pl-PL"/>
        </w:rPr>
        <w:t>współfinansowan</w:t>
      </w:r>
      <w:r>
        <w:rPr>
          <w:lang w:eastAsia="pl-PL"/>
        </w:rPr>
        <w:t>ego</w:t>
      </w:r>
      <w:r w:rsidRPr="008D479A">
        <w:rPr>
          <w:lang w:eastAsia="pl-PL"/>
        </w:rPr>
        <w:t xml:space="preserve"> przez </w:t>
      </w:r>
      <w:r>
        <w:rPr>
          <w:lang w:eastAsia="pl-PL"/>
        </w:rPr>
        <w:t xml:space="preserve">PFRON, </w:t>
      </w:r>
      <w:r w:rsidRPr="006B416D">
        <w:rPr>
          <w:rFonts w:cs="Calibri"/>
          <w:b/>
        </w:rPr>
        <w:t>oświadczam(y), że do realizacji zamówienia zamierzam</w:t>
      </w:r>
      <w:r>
        <w:rPr>
          <w:rFonts w:cs="Calibri"/>
          <w:b/>
        </w:rPr>
        <w:t>(y)</w:t>
      </w:r>
      <w:r w:rsidRPr="006B416D">
        <w:rPr>
          <w:rFonts w:cs="Calibri"/>
          <w:b/>
        </w:rPr>
        <w:t xml:space="preserve"> wyznaczyć następującą/ce osobę/y</w:t>
      </w:r>
      <w:r>
        <w:rPr>
          <w:rFonts w:cs="Calibri"/>
          <w:b/>
        </w:rPr>
        <w:t xml:space="preserve"> (może ona zostać zastąpiona przez osobę o równorzędnych kwalifikacjach)</w:t>
      </w:r>
    </w:p>
    <w:p w14:paraId="7680421B" w14:textId="77777777" w:rsidR="00DF0FCA" w:rsidRDefault="00DF0FCA" w:rsidP="00161839">
      <w:pPr>
        <w:spacing w:after="0" w:line="240" w:lineRule="auto"/>
        <w:jc w:val="both"/>
        <w:rPr>
          <w:rFonts w:cs="Arial"/>
        </w:rPr>
      </w:pPr>
      <w:r w:rsidRPr="006B416D">
        <w:rPr>
          <w:rFonts w:cs="Aria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236"/>
        <w:gridCol w:w="1622"/>
        <w:gridCol w:w="1857"/>
        <w:gridCol w:w="1858"/>
        <w:gridCol w:w="1858"/>
      </w:tblGrid>
      <w:tr w:rsidR="00DF0FCA" w:rsidRPr="006B416D" w14:paraId="4A811AEA" w14:textId="77777777" w:rsidTr="008502A7">
        <w:trPr>
          <w:trHeight w:val="472"/>
          <w:jc w:val="center"/>
        </w:trPr>
        <w:tc>
          <w:tcPr>
            <w:tcW w:w="2093" w:type="dxa"/>
            <w:gridSpan w:val="2"/>
            <w:shd w:val="clear" w:color="auto" w:fill="CCCCCC"/>
          </w:tcPr>
          <w:p w14:paraId="31750C4E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Pr="006B416D">
              <w:rPr>
                <w:rFonts w:cs="Arial"/>
                <w:b/>
                <w:sz w:val="20"/>
                <w:szCs w:val="20"/>
              </w:rPr>
              <w:t>emat szkolenia</w:t>
            </w:r>
          </w:p>
        </w:tc>
        <w:tc>
          <w:tcPr>
            <w:tcW w:w="7195" w:type="dxa"/>
            <w:gridSpan w:val="4"/>
            <w:shd w:val="clear" w:color="auto" w:fill="FFFFFF"/>
          </w:tcPr>
          <w:p w14:paraId="7265E7F8" w14:textId="77777777" w:rsidR="00DF0FCA" w:rsidRPr="00A86B2C" w:rsidRDefault="00DF0FCA" w:rsidP="008502A7">
            <w:pPr>
              <w:spacing w:after="0" w:line="240" w:lineRule="auto"/>
              <w:ind w:left="318" w:hanging="318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Operator wprowadzania danych</w:t>
            </w:r>
          </w:p>
        </w:tc>
      </w:tr>
      <w:tr w:rsidR="00DF0FCA" w:rsidRPr="006B416D" w14:paraId="14E25914" w14:textId="77777777" w:rsidTr="008502A7">
        <w:trPr>
          <w:trHeight w:val="303"/>
          <w:jc w:val="center"/>
        </w:trPr>
        <w:tc>
          <w:tcPr>
            <w:tcW w:w="2093" w:type="dxa"/>
            <w:gridSpan w:val="2"/>
            <w:shd w:val="clear" w:color="auto" w:fill="CCCCCC"/>
          </w:tcPr>
          <w:p w14:paraId="55F26CBB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B416D">
              <w:rPr>
                <w:rFonts w:cs="Arial"/>
                <w:sz w:val="20"/>
                <w:szCs w:val="20"/>
              </w:rPr>
              <w:t>Imię i nazwisko trenera prowadzącego zajęcia</w:t>
            </w:r>
          </w:p>
        </w:tc>
        <w:tc>
          <w:tcPr>
            <w:tcW w:w="7195" w:type="dxa"/>
            <w:gridSpan w:val="4"/>
            <w:shd w:val="clear" w:color="auto" w:fill="FFFFFF"/>
          </w:tcPr>
          <w:p w14:paraId="50422716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F0FCA" w:rsidRPr="006B416D" w14:paraId="2B5FC516" w14:textId="77777777" w:rsidTr="008502A7">
        <w:trPr>
          <w:trHeight w:val="339"/>
          <w:jc w:val="center"/>
        </w:trPr>
        <w:tc>
          <w:tcPr>
            <w:tcW w:w="9288" w:type="dxa"/>
            <w:gridSpan w:val="6"/>
            <w:shd w:val="clear" w:color="auto" w:fill="BFBFBF"/>
            <w:vAlign w:val="center"/>
          </w:tcPr>
          <w:p w14:paraId="4A7FFED3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B416D">
              <w:rPr>
                <w:rFonts w:cs="Calibri"/>
                <w:b/>
                <w:sz w:val="20"/>
                <w:szCs w:val="20"/>
              </w:rPr>
              <w:t>Doświadczenie trenera w prowadzeniu zajęć w zakresie związanym z przedmiotem zapytania ofertowego</w:t>
            </w:r>
          </w:p>
        </w:tc>
      </w:tr>
      <w:tr w:rsidR="00DF0FCA" w:rsidRPr="006B416D" w14:paraId="2471720A" w14:textId="77777777" w:rsidTr="0022308F">
        <w:trPr>
          <w:trHeight w:val="812"/>
          <w:jc w:val="center"/>
        </w:trPr>
        <w:tc>
          <w:tcPr>
            <w:tcW w:w="1857" w:type="dxa"/>
            <w:shd w:val="clear" w:color="auto" w:fill="BFBFBF"/>
            <w:vAlign w:val="center"/>
          </w:tcPr>
          <w:p w14:paraId="1418AE11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B416D">
              <w:rPr>
                <w:rFonts w:cs="Arial"/>
                <w:sz w:val="20"/>
                <w:szCs w:val="20"/>
              </w:rPr>
              <w:t>L.p.</w:t>
            </w:r>
          </w:p>
          <w:p w14:paraId="11DA8A2F" w14:textId="77777777" w:rsidR="00DF0FCA" w:rsidRPr="006B416D" w:rsidRDefault="00DF0FCA" w:rsidP="008502A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BFBFBF"/>
            <w:vAlign w:val="center"/>
          </w:tcPr>
          <w:p w14:paraId="07F3F5E9" w14:textId="77777777" w:rsidR="00DF0FCA" w:rsidRPr="006B416D" w:rsidRDefault="00DF0FCA" w:rsidP="008502A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B416D">
              <w:rPr>
                <w:rFonts w:cs="Arial"/>
                <w:sz w:val="20"/>
                <w:szCs w:val="20"/>
              </w:rPr>
              <w:t>Tematyka szkolenia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352D8E0A" w14:textId="77777777" w:rsidR="00DF0FCA" w:rsidRPr="006B416D" w:rsidRDefault="00DF0FCA" w:rsidP="008502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B416D">
              <w:rPr>
                <w:rFonts w:cs="Calibri"/>
                <w:sz w:val="20"/>
                <w:szCs w:val="20"/>
              </w:rPr>
              <w:t>Data szkolenia</w:t>
            </w:r>
          </w:p>
          <w:p w14:paraId="2FAED76C" w14:textId="77777777" w:rsidR="00DF0FCA" w:rsidRPr="006B416D" w:rsidRDefault="00DF0FCA" w:rsidP="008502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B416D">
              <w:rPr>
                <w:rFonts w:cs="Arial"/>
                <w:sz w:val="20"/>
                <w:szCs w:val="20"/>
              </w:rPr>
              <w:t>(od dd/mm/rrrr do dd/mm/rrrr)</w:t>
            </w:r>
            <w:r w:rsidRPr="006B416D">
              <w:rPr>
                <w:rFonts w:cs="Calibri"/>
                <w:sz w:val="20"/>
                <w:szCs w:val="20"/>
              </w:rPr>
              <w:t>;</w:t>
            </w:r>
          </w:p>
        </w:tc>
        <w:tc>
          <w:tcPr>
            <w:tcW w:w="1858" w:type="dxa"/>
            <w:shd w:val="clear" w:color="auto" w:fill="BFBFBF"/>
            <w:vAlign w:val="center"/>
          </w:tcPr>
          <w:p w14:paraId="618B1024" w14:textId="77777777" w:rsidR="00DF0FCA" w:rsidRPr="006B416D" w:rsidRDefault="00DF0FCA" w:rsidP="008502A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6B416D">
              <w:rPr>
                <w:rFonts w:cs="Calibri"/>
                <w:sz w:val="20"/>
                <w:szCs w:val="20"/>
              </w:rPr>
              <w:t>lość godzin szkolenia</w:t>
            </w:r>
          </w:p>
          <w:p w14:paraId="2EF720FA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BFBFBF"/>
            <w:vAlign w:val="center"/>
          </w:tcPr>
          <w:p w14:paraId="59B8DFE0" w14:textId="77777777" w:rsidR="00DF0FCA" w:rsidRPr="006B416D" w:rsidRDefault="00DF0FCA" w:rsidP="008502A7">
            <w:pPr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6B416D">
              <w:rPr>
                <w:rFonts w:cs="Arial"/>
                <w:sz w:val="20"/>
                <w:szCs w:val="20"/>
              </w:rPr>
              <w:t>Podmiot dla którego realizowano szkolenia w danej dziedzinie</w:t>
            </w:r>
          </w:p>
        </w:tc>
      </w:tr>
      <w:tr w:rsidR="00DF0FCA" w:rsidRPr="006B416D" w14:paraId="6E6F2D62" w14:textId="77777777" w:rsidTr="0022308F">
        <w:trPr>
          <w:trHeight w:val="812"/>
          <w:jc w:val="center"/>
        </w:trPr>
        <w:tc>
          <w:tcPr>
            <w:tcW w:w="1857" w:type="dxa"/>
            <w:vAlign w:val="center"/>
          </w:tcPr>
          <w:p w14:paraId="2F309F0F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7752C97A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3E085504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60B2527E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34139606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F0FCA" w:rsidRPr="006B416D" w14:paraId="4FAE8472" w14:textId="77777777" w:rsidTr="0022308F">
        <w:trPr>
          <w:trHeight w:val="812"/>
          <w:jc w:val="center"/>
        </w:trPr>
        <w:tc>
          <w:tcPr>
            <w:tcW w:w="1857" w:type="dxa"/>
            <w:vAlign w:val="center"/>
          </w:tcPr>
          <w:p w14:paraId="3A2CF433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69A11C12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64BECCAF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06BF2FDE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6F9C0667" w14:textId="77777777" w:rsidR="00DF0FCA" w:rsidRPr="006B416D" w:rsidRDefault="00DF0FCA" w:rsidP="008502A7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51BD9F6" w14:textId="77777777" w:rsidR="00DF0FCA" w:rsidRDefault="00DF0FCA" w:rsidP="00161839">
      <w:pPr>
        <w:spacing w:after="0" w:line="240" w:lineRule="auto"/>
        <w:jc w:val="both"/>
        <w:rPr>
          <w:rFonts w:cs="Arial"/>
        </w:rPr>
      </w:pPr>
    </w:p>
    <w:p w14:paraId="48859652" w14:textId="77777777" w:rsidR="00DF0FCA" w:rsidRDefault="00DF0FCA" w:rsidP="00161839">
      <w:pPr>
        <w:spacing w:after="0" w:line="240" w:lineRule="auto"/>
        <w:jc w:val="both"/>
        <w:rPr>
          <w:rFonts w:cs="Arial"/>
        </w:rPr>
      </w:pPr>
    </w:p>
    <w:p w14:paraId="47E4AD9E" w14:textId="77777777" w:rsidR="00DF0FCA" w:rsidRDefault="00DF0FCA" w:rsidP="00161839">
      <w:pPr>
        <w:spacing w:after="0" w:line="240" w:lineRule="auto"/>
        <w:jc w:val="both"/>
        <w:rPr>
          <w:rFonts w:cs="Arial"/>
        </w:rPr>
      </w:pPr>
    </w:p>
    <w:p w14:paraId="2AE55A78" w14:textId="77777777" w:rsidR="00DF0FCA" w:rsidRDefault="00DF0FCA" w:rsidP="00161839">
      <w:pPr>
        <w:spacing w:after="0" w:line="240" w:lineRule="auto"/>
        <w:jc w:val="both"/>
        <w:rPr>
          <w:rFonts w:cs="Arial"/>
        </w:rPr>
      </w:pPr>
    </w:p>
    <w:p w14:paraId="3BCC7FCA" w14:textId="77777777" w:rsidR="00DF0FCA" w:rsidRDefault="00DF0FCA" w:rsidP="00161839">
      <w:pPr>
        <w:spacing w:after="0" w:line="240" w:lineRule="auto"/>
        <w:jc w:val="both"/>
        <w:rPr>
          <w:rFonts w:cs="Arial"/>
        </w:rPr>
      </w:pPr>
    </w:p>
    <w:p w14:paraId="2F4F4C30" w14:textId="77777777" w:rsidR="00DF0FCA" w:rsidRDefault="00DF0FCA" w:rsidP="00161839">
      <w:pPr>
        <w:spacing w:after="0" w:line="240" w:lineRule="auto"/>
        <w:jc w:val="both"/>
        <w:rPr>
          <w:rFonts w:cs="Arial"/>
        </w:rPr>
      </w:pPr>
    </w:p>
    <w:p w14:paraId="102AA52F" w14:textId="77777777" w:rsidR="00DF0FCA" w:rsidRDefault="00DF0FCA" w:rsidP="00161839">
      <w:pPr>
        <w:spacing w:after="0" w:line="240" w:lineRule="auto"/>
        <w:jc w:val="both"/>
        <w:rPr>
          <w:rFonts w:cs="Arial"/>
        </w:rPr>
      </w:pPr>
    </w:p>
    <w:p w14:paraId="4F0FA416" w14:textId="77777777" w:rsidR="00DF0FCA" w:rsidRDefault="00DF0FCA" w:rsidP="00161839">
      <w:pPr>
        <w:spacing w:after="0" w:line="240" w:lineRule="auto"/>
        <w:jc w:val="both"/>
        <w:rPr>
          <w:rFonts w:cs="Arial"/>
        </w:rPr>
      </w:pPr>
    </w:p>
    <w:p w14:paraId="2616B9AF" w14:textId="77777777" w:rsidR="00DF0FCA" w:rsidRDefault="00DF0FCA" w:rsidP="00161839">
      <w:pPr>
        <w:spacing w:after="0" w:line="240" w:lineRule="auto"/>
        <w:jc w:val="both"/>
        <w:rPr>
          <w:rFonts w:cs="Arial"/>
        </w:rPr>
      </w:pPr>
    </w:p>
    <w:p w14:paraId="50DE324F" w14:textId="77777777" w:rsidR="00DF0FCA" w:rsidRDefault="00DF0FCA" w:rsidP="008C55ED">
      <w:pPr>
        <w:pStyle w:val="Default"/>
        <w:tabs>
          <w:tab w:val="left" w:pos="3885"/>
          <w:tab w:val="right" w:pos="9072"/>
        </w:tabs>
        <w:jc w:val="right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9"/>
        <w:gridCol w:w="8289"/>
      </w:tblGrid>
      <w:tr w:rsidR="00DF0FCA" w:rsidRPr="007A1E76" w14:paraId="23DDA534" w14:textId="77777777" w:rsidTr="0022308F">
        <w:tc>
          <w:tcPr>
            <w:tcW w:w="1109" w:type="dxa"/>
          </w:tcPr>
          <w:p w14:paraId="773CE254" w14:textId="77777777" w:rsidR="00DF0FCA" w:rsidRPr="007A1E76" w:rsidRDefault="00DF0FCA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cs="Arial"/>
                <w:i/>
                <w:sz w:val="20"/>
                <w:szCs w:val="20"/>
                <w:lang w:eastAsia="pl-PL"/>
              </w:rPr>
            </w:pPr>
          </w:p>
          <w:p w14:paraId="75C3A45A" w14:textId="77777777" w:rsidR="00DF0FCA" w:rsidRPr="007A1E76" w:rsidRDefault="00DF0FCA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179" w:type="dxa"/>
          </w:tcPr>
          <w:p w14:paraId="6D850A00" w14:textId="77777777" w:rsidR="00DF0FCA" w:rsidRPr="007A1E76" w:rsidRDefault="00DF0FCA" w:rsidP="001618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479"/>
              <w:rPr>
                <w:rFonts w:cs="Arial"/>
                <w:i/>
                <w:sz w:val="20"/>
                <w:szCs w:val="20"/>
                <w:lang w:eastAsia="pl-PL"/>
              </w:rPr>
            </w:pPr>
            <w:r>
              <w:rPr>
                <w:rFonts w:cs="Arial"/>
                <w:i/>
                <w:sz w:val="20"/>
                <w:szCs w:val="20"/>
                <w:lang w:eastAsia="pl-PL"/>
              </w:rPr>
              <w:t>………………………………………………</w:t>
            </w:r>
            <w:r w:rsidRPr="001B453D">
              <w:rPr>
                <w:rFonts w:cs="Arial"/>
                <w:sz w:val="16"/>
                <w:szCs w:val="16"/>
              </w:rPr>
              <w:tab/>
              <w:t>Data i podpis osoby/osób upoważnionych do złożenia oferty</w:t>
            </w:r>
            <w:r>
              <w:rPr>
                <w:rFonts w:cs="Arial"/>
                <w:sz w:val="16"/>
                <w:szCs w:val="16"/>
              </w:rPr>
              <w:t xml:space="preserve"> o</w:t>
            </w:r>
            <w:r w:rsidRPr="001B453D">
              <w:rPr>
                <w:rFonts w:cs="Arial"/>
                <w:sz w:val="16"/>
                <w:szCs w:val="16"/>
              </w:rPr>
              <w:t xml:space="preserve">raz pieczęć </w:t>
            </w:r>
          </w:p>
        </w:tc>
      </w:tr>
      <w:tr w:rsidR="00DF0FCA" w:rsidRPr="007A1E76" w14:paraId="4348F89E" w14:textId="77777777" w:rsidTr="0022308F">
        <w:tc>
          <w:tcPr>
            <w:tcW w:w="1109" w:type="dxa"/>
          </w:tcPr>
          <w:p w14:paraId="09177178" w14:textId="77777777" w:rsidR="00DF0FCA" w:rsidRPr="007A1E76" w:rsidRDefault="00DF0FCA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179" w:type="dxa"/>
          </w:tcPr>
          <w:p w14:paraId="6368B733" w14:textId="77777777" w:rsidR="00DF0FCA" w:rsidRDefault="00DF0FCA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851"/>
              <w:rPr>
                <w:rFonts w:cs="Arial"/>
                <w:i/>
                <w:sz w:val="20"/>
                <w:szCs w:val="20"/>
                <w:lang w:eastAsia="pl-PL"/>
              </w:rPr>
            </w:pPr>
          </w:p>
        </w:tc>
      </w:tr>
    </w:tbl>
    <w:p w14:paraId="61769E1D" w14:textId="77777777" w:rsidR="00DF0FCA" w:rsidRPr="00462B38" w:rsidRDefault="00DF0FCA" w:rsidP="00673293"/>
    <w:sectPr w:rsidR="00DF0FCA" w:rsidRPr="00462B38" w:rsidSect="005640A1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2AA9C" w14:textId="77777777" w:rsidR="00AA3271" w:rsidRDefault="00AA3271" w:rsidP="00194F04">
      <w:pPr>
        <w:spacing w:after="0" w:line="240" w:lineRule="auto"/>
      </w:pPr>
      <w:r>
        <w:separator/>
      </w:r>
    </w:p>
  </w:endnote>
  <w:endnote w:type="continuationSeparator" w:id="0">
    <w:p w14:paraId="2E9846C4" w14:textId="77777777" w:rsidR="00AA3271" w:rsidRDefault="00AA3271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B7A1" w14:textId="77777777" w:rsidR="00DF0FCA" w:rsidRDefault="00AA3271">
    <w:pPr>
      <w:pStyle w:val="Stopka"/>
    </w:pPr>
    <w:r>
      <w:rPr>
        <w:noProof/>
        <w:lang w:eastAsia="pl-PL"/>
      </w:rPr>
      <w:pict w14:anchorId="23E67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0" type="#_x0000_t75" style="position:absolute;margin-left:-7.85pt;margin-top:-.3pt;width:453.6pt;height:28.8pt;z-index:2;visibility:visible">
          <v:imagedata r:id="rId1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88850" w14:textId="77777777" w:rsidR="00AA3271" w:rsidRDefault="00AA3271" w:rsidP="00194F04">
      <w:pPr>
        <w:spacing w:after="0" w:line="240" w:lineRule="auto"/>
      </w:pPr>
      <w:r>
        <w:separator/>
      </w:r>
    </w:p>
  </w:footnote>
  <w:footnote w:type="continuationSeparator" w:id="0">
    <w:p w14:paraId="15C5F7A9" w14:textId="77777777" w:rsidR="00AA3271" w:rsidRDefault="00AA3271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A9550" w14:textId="77777777" w:rsidR="00DF0FCA" w:rsidRPr="007B6383" w:rsidRDefault="00AA3271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rPr>
        <w:noProof/>
        <w:lang w:eastAsia="pl-PL"/>
      </w:rPr>
      <w:pict w14:anchorId="60B89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-55.15pt;margin-top:-11.9pt;width:564.75pt;height:89.95pt;z-index:1;visibility:visible">
          <v:imagedata r:id="rId1" o:title=""/>
          <w10:wrap type="square"/>
        </v:shape>
      </w:pict>
    </w:r>
    <w:r w:rsidR="00DF0FCA" w:rsidRPr="007B6383">
      <w:rPr>
        <w:rFonts w:ascii="Arial" w:hAnsi="Arial" w:cs="Arial"/>
        <w:sz w:val="20"/>
        <w:szCs w:val="20"/>
      </w:rPr>
      <w:t xml:space="preserve">       </w:t>
    </w:r>
    <w:r w:rsidR="00DF0FCA" w:rsidRPr="007B6383">
      <w:rPr>
        <w:rFonts w:ascii="Arial" w:hAnsi="Arial" w:cs="Arial"/>
        <w:sz w:val="20"/>
        <w:szCs w:val="20"/>
      </w:rPr>
      <w:tab/>
    </w:r>
    <w:r w:rsidR="00DF0FCA" w:rsidRPr="007B6383">
      <w:rPr>
        <w:rFonts w:ascii="Arial" w:hAnsi="Arial" w:cs="Arial"/>
        <w:sz w:val="20"/>
        <w:szCs w:val="20"/>
      </w:rPr>
      <w:tab/>
    </w:r>
    <w:r w:rsidR="00DF0FCA">
      <w:rPr>
        <w:rFonts w:ascii="Arial" w:hAnsi="Arial" w:cs="Arial"/>
        <w:sz w:val="20"/>
        <w:szCs w:val="20"/>
      </w:rPr>
      <w:tab/>
    </w:r>
  </w:p>
  <w:p w14:paraId="45BEEACA" w14:textId="77777777" w:rsidR="00DF0FCA" w:rsidRPr="007B6383" w:rsidRDefault="00DF0FCA">
    <w:pPr>
      <w:rPr>
        <w:sz w:val="20"/>
        <w:szCs w:val="20"/>
      </w:rPr>
    </w:pPr>
  </w:p>
  <w:p w14:paraId="48422139" w14:textId="77777777" w:rsidR="00DF0FCA" w:rsidRDefault="00DF0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B1F"/>
    <w:rsid w:val="00016A5C"/>
    <w:rsid w:val="0007137C"/>
    <w:rsid w:val="000A23C7"/>
    <w:rsid w:val="000B152B"/>
    <w:rsid w:val="000C2636"/>
    <w:rsid w:val="00122629"/>
    <w:rsid w:val="00122AF1"/>
    <w:rsid w:val="001300EF"/>
    <w:rsid w:val="0013754E"/>
    <w:rsid w:val="0015148E"/>
    <w:rsid w:val="00161839"/>
    <w:rsid w:val="00175577"/>
    <w:rsid w:val="00187691"/>
    <w:rsid w:val="00191240"/>
    <w:rsid w:val="00194F04"/>
    <w:rsid w:val="00196AFA"/>
    <w:rsid w:val="001B453D"/>
    <w:rsid w:val="001F0EDE"/>
    <w:rsid w:val="0020043A"/>
    <w:rsid w:val="00202E86"/>
    <w:rsid w:val="0022308F"/>
    <w:rsid w:val="00233EAC"/>
    <w:rsid w:val="002433A9"/>
    <w:rsid w:val="00245574"/>
    <w:rsid w:val="00250B1F"/>
    <w:rsid w:val="00265832"/>
    <w:rsid w:val="0028030A"/>
    <w:rsid w:val="00291516"/>
    <w:rsid w:val="002C56C6"/>
    <w:rsid w:val="002D01A1"/>
    <w:rsid w:val="002D6892"/>
    <w:rsid w:val="002F2E65"/>
    <w:rsid w:val="00300CE7"/>
    <w:rsid w:val="00305978"/>
    <w:rsid w:val="00334338"/>
    <w:rsid w:val="003374BC"/>
    <w:rsid w:val="003D036A"/>
    <w:rsid w:val="0043297C"/>
    <w:rsid w:val="00462B38"/>
    <w:rsid w:val="00484DB9"/>
    <w:rsid w:val="004A2929"/>
    <w:rsid w:val="004D2260"/>
    <w:rsid w:val="005175ED"/>
    <w:rsid w:val="00521D5F"/>
    <w:rsid w:val="005640A1"/>
    <w:rsid w:val="00586CBB"/>
    <w:rsid w:val="005B48DC"/>
    <w:rsid w:val="0062133D"/>
    <w:rsid w:val="006413F3"/>
    <w:rsid w:val="00641508"/>
    <w:rsid w:val="00647036"/>
    <w:rsid w:val="00673293"/>
    <w:rsid w:val="00683C26"/>
    <w:rsid w:val="00685F73"/>
    <w:rsid w:val="00693CE3"/>
    <w:rsid w:val="006B416D"/>
    <w:rsid w:val="006E71F6"/>
    <w:rsid w:val="00704846"/>
    <w:rsid w:val="007139CB"/>
    <w:rsid w:val="0077015C"/>
    <w:rsid w:val="00774450"/>
    <w:rsid w:val="007972A4"/>
    <w:rsid w:val="007A1E76"/>
    <w:rsid w:val="007A1F5E"/>
    <w:rsid w:val="007A6E4B"/>
    <w:rsid w:val="007B2A7F"/>
    <w:rsid w:val="007B4480"/>
    <w:rsid w:val="007B6383"/>
    <w:rsid w:val="00817EE9"/>
    <w:rsid w:val="008502A7"/>
    <w:rsid w:val="00867B47"/>
    <w:rsid w:val="008901B6"/>
    <w:rsid w:val="0089364F"/>
    <w:rsid w:val="008A07DD"/>
    <w:rsid w:val="008C174C"/>
    <w:rsid w:val="008C55ED"/>
    <w:rsid w:val="008C79B7"/>
    <w:rsid w:val="008D479A"/>
    <w:rsid w:val="008E3493"/>
    <w:rsid w:val="00980B5E"/>
    <w:rsid w:val="00984520"/>
    <w:rsid w:val="00A12A31"/>
    <w:rsid w:val="00A25849"/>
    <w:rsid w:val="00A4589C"/>
    <w:rsid w:val="00A86B2C"/>
    <w:rsid w:val="00A945CF"/>
    <w:rsid w:val="00AA3271"/>
    <w:rsid w:val="00AA58B0"/>
    <w:rsid w:val="00AB4C1B"/>
    <w:rsid w:val="00AE7B4A"/>
    <w:rsid w:val="00AE7CBA"/>
    <w:rsid w:val="00AF1704"/>
    <w:rsid w:val="00B053A6"/>
    <w:rsid w:val="00B27681"/>
    <w:rsid w:val="00B331F1"/>
    <w:rsid w:val="00B46389"/>
    <w:rsid w:val="00B5416D"/>
    <w:rsid w:val="00BA13EF"/>
    <w:rsid w:val="00BA7FD0"/>
    <w:rsid w:val="00BB34E1"/>
    <w:rsid w:val="00C31FED"/>
    <w:rsid w:val="00C327F7"/>
    <w:rsid w:val="00C4659F"/>
    <w:rsid w:val="00C557C8"/>
    <w:rsid w:val="00C73154"/>
    <w:rsid w:val="00C73384"/>
    <w:rsid w:val="00C7694B"/>
    <w:rsid w:val="00CA48B0"/>
    <w:rsid w:val="00CA56C0"/>
    <w:rsid w:val="00CB3FEE"/>
    <w:rsid w:val="00CB49AD"/>
    <w:rsid w:val="00CE172A"/>
    <w:rsid w:val="00D26E31"/>
    <w:rsid w:val="00D31B5D"/>
    <w:rsid w:val="00D3658B"/>
    <w:rsid w:val="00D5775D"/>
    <w:rsid w:val="00D80773"/>
    <w:rsid w:val="00DA5FA4"/>
    <w:rsid w:val="00DF02F3"/>
    <w:rsid w:val="00DF0FCA"/>
    <w:rsid w:val="00E1226E"/>
    <w:rsid w:val="00E24C9C"/>
    <w:rsid w:val="00E659A9"/>
    <w:rsid w:val="00EA3A22"/>
    <w:rsid w:val="00EA4F95"/>
    <w:rsid w:val="00EB290D"/>
    <w:rsid w:val="00EB3FAF"/>
    <w:rsid w:val="00ED25A7"/>
    <w:rsid w:val="00F11154"/>
    <w:rsid w:val="00F31127"/>
    <w:rsid w:val="00F367D0"/>
    <w:rsid w:val="00F41595"/>
    <w:rsid w:val="00F766B5"/>
    <w:rsid w:val="00FB6D85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2C7117A"/>
  <w15:docId w15:val="{D29E4DEE-D9E7-4ED5-8CFF-FA1B0F3D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6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94F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94F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94F04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F766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766B5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766B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A12A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C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3 do zapytania ofertowego nr 7/AW/PZN/2018</dc:title>
  <dc:subject/>
  <dc:creator>Ewa Siewiorek</dc:creator>
  <cp:keywords/>
  <dc:description/>
  <cp:lastModifiedBy>Mariola Stawska</cp:lastModifiedBy>
  <cp:revision>11</cp:revision>
  <cp:lastPrinted>2019-03-11T11:07:00Z</cp:lastPrinted>
  <dcterms:created xsi:type="dcterms:W3CDTF">2019-05-16T09:57:00Z</dcterms:created>
  <dcterms:modified xsi:type="dcterms:W3CDTF">2020-07-22T12:13:00Z</dcterms:modified>
</cp:coreProperties>
</file>