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F56A" w14:textId="3FFE7786" w:rsidR="00E91949" w:rsidRPr="008D0FAE" w:rsidRDefault="00E91949" w:rsidP="00F31127">
      <w:pPr>
        <w:ind w:left="851"/>
        <w:rPr>
          <w:b/>
          <w:sz w:val="20"/>
          <w:szCs w:val="20"/>
          <w:lang w:eastAsia="pl-PL"/>
        </w:rPr>
      </w:pPr>
      <w:bookmarkStart w:id="0" w:name="_Hlk38960938"/>
      <w:r w:rsidRPr="005175ED">
        <w:rPr>
          <w:b/>
          <w:sz w:val="20"/>
          <w:szCs w:val="20"/>
          <w:lang w:eastAsia="pl-PL"/>
        </w:rPr>
        <w:t xml:space="preserve">Załącznik  nr </w:t>
      </w:r>
      <w:r>
        <w:rPr>
          <w:b/>
          <w:sz w:val="20"/>
          <w:szCs w:val="20"/>
          <w:lang w:eastAsia="pl-PL"/>
        </w:rPr>
        <w:t xml:space="preserve">3 do zapytania </w:t>
      </w:r>
      <w:r w:rsidRPr="005175ED">
        <w:rPr>
          <w:b/>
          <w:sz w:val="20"/>
          <w:szCs w:val="20"/>
          <w:lang w:eastAsia="pl-PL"/>
        </w:rPr>
        <w:t xml:space="preserve">ofertowego </w:t>
      </w:r>
      <w:r w:rsidR="008D0FAE" w:rsidRPr="008D0FAE">
        <w:rPr>
          <w:b/>
          <w:sz w:val="20"/>
          <w:szCs w:val="20"/>
          <w:lang w:eastAsia="pl-PL"/>
        </w:rPr>
        <w:t xml:space="preserve">nr </w:t>
      </w:r>
      <w:r w:rsidR="00422C10">
        <w:rPr>
          <w:b/>
          <w:sz w:val="20"/>
          <w:szCs w:val="20"/>
          <w:lang w:eastAsia="pl-PL"/>
        </w:rPr>
        <w:t>8</w:t>
      </w:r>
      <w:r w:rsidR="008D0FAE" w:rsidRPr="008D0FAE">
        <w:rPr>
          <w:b/>
          <w:sz w:val="20"/>
          <w:szCs w:val="20"/>
          <w:lang w:eastAsia="pl-PL"/>
        </w:rPr>
        <w:t>/AA/PZN/2020</w:t>
      </w:r>
    </w:p>
    <w:p w14:paraId="5E75B64D" w14:textId="77777777" w:rsidR="008D33AD" w:rsidRPr="008D33AD" w:rsidRDefault="008D33AD" w:rsidP="008D33A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D33AD">
        <w:rPr>
          <w:rFonts w:ascii="Times New Roman" w:eastAsia="Times New Roman" w:hAnsi="Times New Roman"/>
          <w:b/>
        </w:rPr>
        <w:t xml:space="preserve">WYKAZ </w:t>
      </w:r>
      <w:r w:rsidRPr="008D33AD">
        <w:rPr>
          <w:rFonts w:ascii="Times New Roman" w:eastAsia="Times New Roman" w:hAnsi="Times New Roman"/>
          <w:b/>
          <w:bCs/>
        </w:rPr>
        <w:t>DOŚWIADCZENIA WYKONAWCY</w:t>
      </w:r>
    </w:p>
    <w:p w14:paraId="64DF9D29" w14:textId="77777777" w:rsidR="008D33AD" w:rsidRPr="008D33AD" w:rsidRDefault="008D33AD" w:rsidP="008D33A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719D0B07" w14:textId="2B12E70D" w:rsidR="008D33AD" w:rsidRPr="008D33AD" w:rsidRDefault="008D33AD" w:rsidP="008D33AD">
      <w:pPr>
        <w:spacing w:after="0" w:line="360" w:lineRule="auto"/>
        <w:jc w:val="both"/>
        <w:rPr>
          <w:rFonts w:ascii="Times New Roman" w:hAnsi="Times New Roman"/>
        </w:rPr>
      </w:pPr>
      <w:r w:rsidRPr="008D33AD">
        <w:rPr>
          <w:rFonts w:ascii="Times New Roman" w:hAnsi="Times New Roman"/>
          <w:b/>
        </w:rPr>
        <w:t xml:space="preserve">dotyczy Zapytania ofertowego </w:t>
      </w:r>
      <w:r w:rsidR="008D0FAE" w:rsidRPr="008D0FAE">
        <w:rPr>
          <w:rFonts w:ascii="Times New Roman" w:hAnsi="Times New Roman"/>
          <w:b/>
        </w:rPr>
        <w:t xml:space="preserve">nr </w:t>
      </w:r>
      <w:r w:rsidR="00422C10">
        <w:rPr>
          <w:rFonts w:ascii="Times New Roman" w:hAnsi="Times New Roman"/>
          <w:b/>
        </w:rPr>
        <w:t>8</w:t>
      </w:r>
      <w:r w:rsidR="008D0FAE" w:rsidRPr="008D0FAE">
        <w:rPr>
          <w:rFonts w:ascii="Times New Roman" w:hAnsi="Times New Roman"/>
          <w:b/>
        </w:rPr>
        <w:t xml:space="preserve">/AA/PZN/2020 </w:t>
      </w:r>
      <w:r w:rsidRPr="008D0FAE">
        <w:rPr>
          <w:rFonts w:ascii="Times New Roman" w:hAnsi="Times New Roman"/>
          <w:b/>
        </w:rPr>
        <w:t xml:space="preserve">z dnia </w:t>
      </w:r>
      <w:r w:rsidR="00422C10">
        <w:rPr>
          <w:rFonts w:ascii="Times New Roman" w:hAnsi="Times New Roman"/>
          <w:b/>
        </w:rPr>
        <w:t>2</w:t>
      </w:r>
      <w:r w:rsidR="008D0FAE" w:rsidRPr="008D0FAE">
        <w:rPr>
          <w:rFonts w:ascii="Times New Roman" w:hAnsi="Times New Roman"/>
          <w:b/>
        </w:rPr>
        <w:t>8.05.2020r</w:t>
      </w:r>
      <w:r w:rsidRPr="008D33AD">
        <w:rPr>
          <w:rFonts w:ascii="Times New Roman" w:hAnsi="Times New Roman"/>
          <w:b/>
        </w:rPr>
        <w:t>.</w:t>
      </w:r>
      <w:r w:rsidRPr="008D33AD">
        <w:rPr>
          <w:rFonts w:ascii="Times New Roman" w:hAnsi="Times New Roman"/>
        </w:rPr>
        <w:t xml:space="preserve"> w ramach projektu pt. </w:t>
      </w:r>
      <w:r w:rsidRPr="008D33AD">
        <w:rPr>
          <w:rFonts w:ascii="Times New Roman" w:eastAsia="Times New Roman" w:hAnsi="Times New Roman" w:cs="Verdana"/>
          <w:color w:val="000000"/>
        </w:rPr>
        <w:t>projektu pod nazwą  „Aktywny Absolwent” współfinansowanego przez PFRON,</w:t>
      </w:r>
      <w:r w:rsidRPr="008D33AD">
        <w:rPr>
          <w:rFonts w:ascii="Times New Roman" w:hAnsi="Times New Roman"/>
        </w:rPr>
        <w:t xml:space="preserve"> w zakresie zapewnienia szkolenia</w:t>
      </w:r>
      <w:r w:rsidR="00BC3FEC">
        <w:rPr>
          <w:rFonts w:ascii="Times New Roman" w:hAnsi="Times New Roman"/>
        </w:rPr>
        <w:t xml:space="preserve"> zawodowego</w:t>
      </w:r>
      <w:r w:rsidRPr="008D33AD">
        <w:rPr>
          <w:rFonts w:ascii="Times New Roman" w:hAnsi="Times New Roman"/>
        </w:rPr>
        <w:t>:</w:t>
      </w:r>
    </w:p>
    <w:p w14:paraId="30BD0348" w14:textId="315975DB" w:rsidR="008D33AD" w:rsidRPr="008D33AD" w:rsidRDefault="008D33AD" w:rsidP="008D33AD">
      <w:pPr>
        <w:spacing w:after="0" w:line="360" w:lineRule="auto"/>
        <w:jc w:val="both"/>
        <w:rPr>
          <w:rFonts w:ascii="Times New Roman" w:hAnsi="Times New Roman"/>
        </w:rPr>
      </w:pPr>
      <w:r w:rsidRPr="008D33AD">
        <w:rPr>
          <w:rFonts w:ascii="Times New Roman" w:hAnsi="Times New Roman"/>
        </w:rPr>
        <w:t xml:space="preserve">„Budowa i administrowanie stron internetowych w CMS WordPress ”dla </w:t>
      </w:r>
      <w:r w:rsidR="00422C10">
        <w:rPr>
          <w:rFonts w:ascii="Times New Roman" w:hAnsi="Times New Roman"/>
        </w:rPr>
        <w:t>1</w:t>
      </w:r>
      <w:r w:rsidR="00BC3FEC">
        <w:rPr>
          <w:rFonts w:ascii="Times New Roman" w:hAnsi="Times New Roman"/>
        </w:rPr>
        <w:t xml:space="preserve"> </w:t>
      </w:r>
      <w:r w:rsidRPr="008D33AD">
        <w:rPr>
          <w:rFonts w:ascii="Times New Roman" w:hAnsi="Times New Roman"/>
        </w:rPr>
        <w:t>uczestnik</w:t>
      </w:r>
      <w:r w:rsidR="00422C10">
        <w:rPr>
          <w:rFonts w:ascii="Times New Roman" w:hAnsi="Times New Roman"/>
        </w:rPr>
        <w:t>a</w:t>
      </w:r>
      <w:r w:rsidRPr="008D33AD">
        <w:rPr>
          <w:rFonts w:ascii="Times New Roman" w:hAnsi="Times New Roman"/>
        </w:rPr>
        <w:t xml:space="preserve"> projektu organizowanego przez Polski Związek Niewidomych Instytut Tyflologiczny zpch, ul. Konwiktorska 9, 00-216 Warszawa</w:t>
      </w:r>
    </w:p>
    <w:p w14:paraId="5E339ED2" w14:textId="77777777" w:rsidR="008D33AD" w:rsidRDefault="008D33AD" w:rsidP="008D33AD">
      <w:pPr>
        <w:tabs>
          <w:tab w:val="left" w:pos="0"/>
          <w:tab w:val="left" w:pos="567"/>
        </w:tabs>
        <w:spacing w:after="0" w:line="360" w:lineRule="auto"/>
        <w:jc w:val="both"/>
        <w:rPr>
          <w:b/>
        </w:rPr>
      </w:pPr>
    </w:p>
    <w:p w14:paraId="7D60CAEF" w14:textId="77777777" w:rsidR="008D33AD" w:rsidRPr="008D33AD" w:rsidRDefault="008D33AD" w:rsidP="008D33AD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8D33AD">
        <w:rPr>
          <w:rFonts w:ascii="Times New Roman" w:eastAsia="Times New Roman" w:hAnsi="Times New Roman"/>
          <w:kern w:val="2"/>
          <w:lang w:eastAsia="pl-PL"/>
        </w:rPr>
        <w:t xml:space="preserve">Wykonawca wpisuje w Tabeli nr 1 należycie </w:t>
      </w:r>
      <w:r w:rsidRPr="008D33AD">
        <w:rPr>
          <w:rFonts w:ascii="Times New Roman" w:eastAsia="Times New Roman" w:hAnsi="Times New Roman"/>
          <w:lang w:eastAsia="pl-PL"/>
        </w:rPr>
        <w:t xml:space="preserve">wykonane usługi, w okresie ostatnich 3 lat przed upływem terminu składania ofert (jeżeli okres prowadzenia działalności jest krótszy – we wskazanym okresie działania), </w:t>
      </w:r>
      <w:r w:rsidRPr="008D33AD">
        <w:rPr>
          <w:rFonts w:ascii="Times New Roman" w:eastAsia="Times New Roman" w:hAnsi="Times New Roman"/>
        </w:rPr>
        <w:t>oraz załącza dowody potwierdzające ich należyte wykonanie (</w:t>
      </w:r>
      <w:r w:rsidRPr="008D33AD">
        <w:rPr>
          <w:rFonts w:ascii="Times New Roman" w:eastAsia="Times New Roman" w:hAnsi="Times New Roman" w:cs="Verdana"/>
        </w:rPr>
        <w:t>np. referencje, protokół odbioru przedmiotu umowy)</w:t>
      </w:r>
      <w:r w:rsidRPr="008D33AD">
        <w:rPr>
          <w:rFonts w:ascii="Times New Roman" w:eastAsia="Times New Roman" w:hAnsi="Times New Roman"/>
        </w:rPr>
        <w:t xml:space="preserve">. </w:t>
      </w:r>
    </w:p>
    <w:p w14:paraId="05561B34" w14:textId="77777777" w:rsidR="008D33AD" w:rsidRDefault="008D33AD" w:rsidP="008D33A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D33AD">
        <w:rPr>
          <w:rFonts w:ascii="Times New Roman" w:eastAsia="Times New Roman" w:hAnsi="Times New Roman"/>
        </w:rPr>
        <w:t>Tabela nr 1</w:t>
      </w:r>
    </w:p>
    <w:p w14:paraId="535E4E6A" w14:textId="77777777" w:rsidR="00A309E2" w:rsidRDefault="00A309E2" w:rsidP="008D33A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566"/>
        <w:gridCol w:w="1801"/>
        <w:gridCol w:w="1577"/>
        <w:gridCol w:w="1577"/>
        <w:gridCol w:w="2004"/>
      </w:tblGrid>
      <w:tr w:rsidR="00A309E2" w:rsidRPr="00A309E2" w14:paraId="220B806D" w14:textId="77777777" w:rsidTr="007B7798">
        <w:trPr>
          <w:trHeight w:val="8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1F02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09E2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7C27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09E2">
              <w:rPr>
                <w:rFonts w:ascii="Times New Roman" w:eastAsia="Times New Roman" w:hAnsi="Times New Roman"/>
                <w:sz w:val="20"/>
                <w:szCs w:val="20"/>
              </w:rPr>
              <w:t>Podmiot, na rzecz którego wykonano usługę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9145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09E2">
              <w:rPr>
                <w:rFonts w:ascii="Times New Roman" w:eastAsia="Times New Roman" w:hAnsi="Times New Roman"/>
                <w:sz w:val="20"/>
                <w:szCs w:val="20"/>
              </w:rPr>
              <w:t xml:space="preserve">Zakres/temat przeprowadzonego szkolenia usługi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19C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09E2">
              <w:rPr>
                <w:rFonts w:ascii="Times New Roman" w:eastAsia="Times New Roman" w:hAnsi="Times New Roman"/>
                <w:sz w:val="20"/>
                <w:szCs w:val="20"/>
              </w:rPr>
              <w:t>Czy w szkoleniu brały udział osoby z dysfunkcją narządu wzroku (tak/nie)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5155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09E2">
              <w:rPr>
                <w:rFonts w:ascii="Times New Roman" w:eastAsia="Times New Roman" w:hAnsi="Times New Roman"/>
                <w:sz w:val="20"/>
                <w:szCs w:val="20"/>
              </w:rPr>
              <w:t>Data realizacji szkolenia</w:t>
            </w:r>
          </w:p>
          <w:p w14:paraId="459B048B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309E2">
              <w:rPr>
                <w:rFonts w:ascii="Times New Roman" w:eastAsia="Times New Roman" w:hAnsi="Times New Roman"/>
                <w:sz w:val="20"/>
                <w:szCs w:val="20"/>
              </w:rPr>
              <w:t>od ... – do ....</w:t>
            </w:r>
          </w:p>
          <w:p w14:paraId="670A1A17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DD25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09E2">
              <w:rPr>
                <w:rFonts w:ascii="Times New Roman" w:eastAsia="Times New Roman" w:hAnsi="Times New Roman"/>
                <w:sz w:val="20"/>
                <w:szCs w:val="20"/>
              </w:rPr>
              <w:t>Rodzaj dowodu na potwierdzenie należytego wykonania usługi</w:t>
            </w:r>
          </w:p>
        </w:tc>
      </w:tr>
      <w:tr w:rsidR="00A309E2" w:rsidRPr="00A309E2" w14:paraId="60439479" w14:textId="77777777" w:rsidTr="007B7798">
        <w:trPr>
          <w:trHeight w:val="31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A0FA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6653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9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26EA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9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1A7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9E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488F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9E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5737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9E2">
              <w:rPr>
                <w:rFonts w:ascii="Times New Roman" w:eastAsia="Times New Roman" w:hAnsi="Times New Roman"/>
              </w:rPr>
              <w:t>5</w:t>
            </w:r>
          </w:p>
        </w:tc>
      </w:tr>
      <w:tr w:rsidR="00A309E2" w:rsidRPr="00A309E2" w14:paraId="723224B8" w14:textId="77777777" w:rsidTr="007B7798">
        <w:trPr>
          <w:trHeight w:val="68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C857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9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7809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795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1C6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C02F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A3E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9E2" w:rsidRPr="00A309E2" w14:paraId="712E9E8A" w14:textId="77777777" w:rsidTr="007B7798">
        <w:trPr>
          <w:trHeight w:val="68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8987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9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C11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783E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D8D7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5C4F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958" w14:textId="77777777" w:rsidR="00A309E2" w:rsidRPr="00A309E2" w:rsidRDefault="00A309E2" w:rsidP="00A30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48511CA" w14:textId="77777777" w:rsidR="00A309E2" w:rsidRDefault="00A309E2" w:rsidP="008D33A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0083D63" w14:textId="77777777" w:rsidR="00A309E2" w:rsidRPr="008D33AD" w:rsidRDefault="00A309E2" w:rsidP="008D33A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bookmarkEnd w:id="0"/>
    <w:p w14:paraId="63D838A4" w14:textId="77777777" w:rsidR="00E91949" w:rsidRDefault="00E91949" w:rsidP="00F31127">
      <w:pPr>
        <w:autoSpaceDE w:val="0"/>
        <w:spacing w:after="0" w:line="240" w:lineRule="auto"/>
        <w:ind w:left="851"/>
        <w:jc w:val="both"/>
        <w:rPr>
          <w:bCs/>
          <w:color w:val="000000"/>
          <w:sz w:val="20"/>
          <w:szCs w:val="20"/>
        </w:rPr>
      </w:pPr>
    </w:p>
    <w:p w14:paraId="7901C50A" w14:textId="77777777" w:rsidR="00E91949" w:rsidRDefault="00E91949" w:rsidP="00F31127">
      <w:pPr>
        <w:autoSpaceDE w:val="0"/>
        <w:spacing w:after="0" w:line="240" w:lineRule="auto"/>
        <w:ind w:left="851"/>
        <w:jc w:val="both"/>
        <w:rPr>
          <w:bCs/>
          <w:color w:val="000000"/>
          <w:sz w:val="20"/>
          <w:szCs w:val="20"/>
        </w:rPr>
      </w:pPr>
    </w:p>
    <w:p w14:paraId="53F10C30" w14:textId="77777777" w:rsidR="00111F55" w:rsidRDefault="00111F55" w:rsidP="00F31127">
      <w:pPr>
        <w:autoSpaceDE w:val="0"/>
        <w:spacing w:after="0" w:line="240" w:lineRule="auto"/>
        <w:ind w:left="851"/>
        <w:jc w:val="both"/>
        <w:rPr>
          <w:bCs/>
          <w:color w:val="000000"/>
          <w:sz w:val="20"/>
          <w:szCs w:val="20"/>
        </w:rPr>
      </w:pPr>
    </w:p>
    <w:p w14:paraId="616D7B81" w14:textId="77777777" w:rsidR="00111F55" w:rsidRPr="007A1E76" w:rsidRDefault="00111F55" w:rsidP="00F31127">
      <w:pPr>
        <w:autoSpaceDE w:val="0"/>
        <w:spacing w:after="0" w:line="240" w:lineRule="auto"/>
        <w:ind w:left="851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68"/>
        <w:gridCol w:w="8004"/>
      </w:tblGrid>
      <w:tr w:rsidR="00E91949" w:rsidRPr="007A1E76" w14:paraId="6136564A" w14:textId="77777777" w:rsidTr="00A4589C">
        <w:tc>
          <w:tcPr>
            <w:tcW w:w="4806" w:type="dxa"/>
          </w:tcPr>
          <w:p w14:paraId="4027FD8C" w14:textId="77777777" w:rsidR="00E91949" w:rsidRPr="007A1E76" w:rsidRDefault="00E91949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</w:p>
          <w:p w14:paraId="5936BD19" w14:textId="77777777" w:rsidR="00E91949" w:rsidRPr="007A1E76" w:rsidRDefault="00E91949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</w:tcPr>
          <w:p w14:paraId="24014EBC" w14:textId="77777777" w:rsidR="00E91949" w:rsidRPr="007A1E76" w:rsidRDefault="00E22687" w:rsidP="001618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479"/>
              <w:rPr>
                <w:rFonts w:cs="Arial"/>
                <w:i/>
                <w:sz w:val="20"/>
                <w:szCs w:val="20"/>
                <w:lang w:eastAsia="pl-PL"/>
              </w:rPr>
            </w:pPr>
            <w:r>
              <w:rPr>
                <w:rFonts w:cs="Arial"/>
                <w:i/>
                <w:sz w:val="20"/>
                <w:szCs w:val="20"/>
                <w:lang w:eastAsia="pl-PL"/>
              </w:rPr>
              <w:t>…………..</w:t>
            </w:r>
            <w:r w:rsidR="00E91949">
              <w:rPr>
                <w:rFonts w:cs="Arial"/>
                <w:i/>
                <w:sz w:val="20"/>
                <w:szCs w:val="20"/>
                <w:lang w:eastAsia="pl-PL"/>
              </w:rPr>
              <w:t>………………………………</w:t>
            </w:r>
            <w:r w:rsidR="00E91949" w:rsidRPr="001B453D">
              <w:rPr>
                <w:rFonts w:cs="Arial"/>
                <w:sz w:val="16"/>
                <w:szCs w:val="16"/>
              </w:rPr>
              <w:tab/>
              <w:t>Data i podpis osoby/osób upoważnionych do złożenia oferty</w:t>
            </w:r>
            <w:r w:rsidR="00E91949">
              <w:rPr>
                <w:rFonts w:cs="Arial"/>
                <w:sz w:val="16"/>
                <w:szCs w:val="16"/>
              </w:rPr>
              <w:t xml:space="preserve"> o</w:t>
            </w:r>
            <w:r w:rsidR="00E91949" w:rsidRPr="001B453D">
              <w:rPr>
                <w:rFonts w:cs="Arial"/>
                <w:sz w:val="16"/>
                <w:szCs w:val="16"/>
              </w:rPr>
              <w:t xml:space="preserve">raz pieczęć </w:t>
            </w:r>
          </w:p>
        </w:tc>
      </w:tr>
      <w:tr w:rsidR="00E91949" w:rsidRPr="007A1E76" w14:paraId="47D0F08B" w14:textId="77777777" w:rsidTr="00A4589C">
        <w:tc>
          <w:tcPr>
            <w:tcW w:w="4806" w:type="dxa"/>
          </w:tcPr>
          <w:p w14:paraId="7C994679" w14:textId="77777777" w:rsidR="00E91949" w:rsidRPr="007A1E76" w:rsidRDefault="00E91949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</w:tcPr>
          <w:p w14:paraId="1F3177E3" w14:textId="77777777" w:rsidR="00E91949" w:rsidRDefault="00E91949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35A8DD5D" w14:textId="77777777" w:rsidR="00E91949" w:rsidRPr="00462B38" w:rsidRDefault="00E91949" w:rsidP="000065D1"/>
    <w:sectPr w:rsidR="00E91949" w:rsidRPr="00462B38" w:rsidSect="005640A1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72C9F" w14:textId="77777777" w:rsidR="00B53C12" w:rsidRDefault="00B53C12" w:rsidP="00194F04">
      <w:pPr>
        <w:spacing w:after="0" w:line="240" w:lineRule="auto"/>
      </w:pPr>
      <w:r>
        <w:separator/>
      </w:r>
    </w:p>
  </w:endnote>
  <w:endnote w:type="continuationSeparator" w:id="0">
    <w:p w14:paraId="4B6D646D" w14:textId="77777777" w:rsidR="00B53C12" w:rsidRDefault="00B53C12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229E" w14:textId="77777777" w:rsidR="00E91949" w:rsidRDefault="007223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661247E" wp14:editId="47C1CF2A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373A0" w14:textId="77777777" w:rsidR="00B53C12" w:rsidRDefault="00B53C12" w:rsidP="00194F04">
      <w:pPr>
        <w:spacing w:after="0" w:line="240" w:lineRule="auto"/>
      </w:pPr>
      <w:r>
        <w:separator/>
      </w:r>
    </w:p>
  </w:footnote>
  <w:footnote w:type="continuationSeparator" w:id="0">
    <w:p w14:paraId="593A3A69" w14:textId="77777777" w:rsidR="00B53C12" w:rsidRDefault="00B53C12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413A" w14:textId="77777777" w:rsidR="00E91949" w:rsidRPr="007B6383" w:rsidRDefault="00722376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836A77F" wp14:editId="53C48CFA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9525" b="63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949" w:rsidRPr="007B6383">
      <w:rPr>
        <w:rFonts w:ascii="Arial" w:hAnsi="Arial" w:cs="Arial"/>
        <w:sz w:val="20"/>
        <w:szCs w:val="20"/>
      </w:rPr>
      <w:t xml:space="preserve">       </w:t>
    </w:r>
    <w:r w:rsidR="00E91949" w:rsidRPr="007B6383">
      <w:rPr>
        <w:rFonts w:ascii="Arial" w:hAnsi="Arial" w:cs="Arial"/>
        <w:sz w:val="20"/>
        <w:szCs w:val="20"/>
      </w:rPr>
      <w:tab/>
    </w:r>
    <w:r w:rsidR="00E91949" w:rsidRPr="007B6383">
      <w:rPr>
        <w:rFonts w:ascii="Arial" w:hAnsi="Arial" w:cs="Arial"/>
        <w:sz w:val="20"/>
        <w:szCs w:val="20"/>
      </w:rPr>
      <w:tab/>
    </w:r>
    <w:r w:rsidR="00E91949">
      <w:rPr>
        <w:rFonts w:ascii="Arial" w:hAnsi="Arial" w:cs="Arial"/>
        <w:sz w:val="20"/>
        <w:szCs w:val="20"/>
      </w:rPr>
      <w:tab/>
    </w:r>
  </w:p>
  <w:p w14:paraId="3A331ED8" w14:textId="77777777" w:rsidR="00E91949" w:rsidRPr="007B6383" w:rsidRDefault="00E91949">
    <w:pPr>
      <w:rPr>
        <w:sz w:val="20"/>
        <w:szCs w:val="20"/>
      </w:rPr>
    </w:pPr>
  </w:p>
  <w:p w14:paraId="563316F7" w14:textId="77777777" w:rsidR="00E91949" w:rsidRDefault="00E91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1F"/>
    <w:rsid w:val="000065D1"/>
    <w:rsid w:val="00016A5C"/>
    <w:rsid w:val="0007137C"/>
    <w:rsid w:val="00086522"/>
    <w:rsid w:val="000A23C7"/>
    <w:rsid w:val="000B152B"/>
    <w:rsid w:val="000C2636"/>
    <w:rsid w:val="00111F55"/>
    <w:rsid w:val="00122629"/>
    <w:rsid w:val="00122AF1"/>
    <w:rsid w:val="001300EF"/>
    <w:rsid w:val="0013754E"/>
    <w:rsid w:val="0014445C"/>
    <w:rsid w:val="00161839"/>
    <w:rsid w:val="00175577"/>
    <w:rsid w:val="00184748"/>
    <w:rsid w:val="00187691"/>
    <w:rsid w:val="00191240"/>
    <w:rsid w:val="00194F04"/>
    <w:rsid w:val="00196AFA"/>
    <w:rsid w:val="001B453D"/>
    <w:rsid w:val="001F0EDE"/>
    <w:rsid w:val="0020043A"/>
    <w:rsid w:val="00202E86"/>
    <w:rsid w:val="002433A9"/>
    <w:rsid w:val="00245574"/>
    <w:rsid w:val="00250B1F"/>
    <w:rsid w:val="0028030A"/>
    <w:rsid w:val="002C07B2"/>
    <w:rsid w:val="002C56C6"/>
    <w:rsid w:val="002D01A1"/>
    <w:rsid w:val="002D6892"/>
    <w:rsid w:val="002F2E65"/>
    <w:rsid w:val="00305978"/>
    <w:rsid w:val="0031449A"/>
    <w:rsid w:val="00334338"/>
    <w:rsid w:val="003374BC"/>
    <w:rsid w:val="00422C10"/>
    <w:rsid w:val="0043297C"/>
    <w:rsid w:val="00462B38"/>
    <w:rsid w:val="004A2929"/>
    <w:rsid w:val="004D2260"/>
    <w:rsid w:val="005175ED"/>
    <w:rsid w:val="00521D5F"/>
    <w:rsid w:val="005640A1"/>
    <w:rsid w:val="00586CBB"/>
    <w:rsid w:val="005B48DC"/>
    <w:rsid w:val="005B52D5"/>
    <w:rsid w:val="005C38FE"/>
    <w:rsid w:val="00611D5B"/>
    <w:rsid w:val="006413F3"/>
    <w:rsid w:val="00641508"/>
    <w:rsid w:val="00651415"/>
    <w:rsid w:val="00673293"/>
    <w:rsid w:val="0068036D"/>
    <w:rsid w:val="00682376"/>
    <w:rsid w:val="006915D0"/>
    <w:rsid w:val="00693CE3"/>
    <w:rsid w:val="006B416D"/>
    <w:rsid w:val="006D6DC7"/>
    <w:rsid w:val="006E3E15"/>
    <w:rsid w:val="006E71F6"/>
    <w:rsid w:val="00704846"/>
    <w:rsid w:val="007139CB"/>
    <w:rsid w:val="00722376"/>
    <w:rsid w:val="007224C9"/>
    <w:rsid w:val="00764A80"/>
    <w:rsid w:val="0077015C"/>
    <w:rsid w:val="007972A4"/>
    <w:rsid w:val="007A1E76"/>
    <w:rsid w:val="007A1F5E"/>
    <w:rsid w:val="007A6E4B"/>
    <w:rsid w:val="007B6383"/>
    <w:rsid w:val="007C2BC9"/>
    <w:rsid w:val="00817EE9"/>
    <w:rsid w:val="0084348E"/>
    <w:rsid w:val="008502A7"/>
    <w:rsid w:val="008554EE"/>
    <w:rsid w:val="00867B47"/>
    <w:rsid w:val="008901B6"/>
    <w:rsid w:val="0089364F"/>
    <w:rsid w:val="008C174C"/>
    <w:rsid w:val="008C55ED"/>
    <w:rsid w:val="008C79B7"/>
    <w:rsid w:val="008D0FAE"/>
    <w:rsid w:val="008D33AD"/>
    <w:rsid w:val="008D479A"/>
    <w:rsid w:val="008E3493"/>
    <w:rsid w:val="00905595"/>
    <w:rsid w:val="00980B5E"/>
    <w:rsid w:val="00984520"/>
    <w:rsid w:val="00A12A31"/>
    <w:rsid w:val="00A27C03"/>
    <w:rsid w:val="00A309E2"/>
    <w:rsid w:val="00A4589C"/>
    <w:rsid w:val="00A722BF"/>
    <w:rsid w:val="00A86B2C"/>
    <w:rsid w:val="00A945CF"/>
    <w:rsid w:val="00AA005B"/>
    <w:rsid w:val="00AA58B0"/>
    <w:rsid w:val="00AB4C1B"/>
    <w:rsid w:val="00AE08A9"/>
    <w:rsid w:val="00AF1704"/>
    <w:rsid w:val="00B27681"/>
    <w:rsid w:val="00B331F1"/>
    <w:rsid w:val="00B46389"/>
    <w:rsid w:val="00B53C12"/>
    <w:rsid w:val="00B5416D"/>
    <w:rsid w:val="00BA13EF"/>
    <w:rsid w:val="00BC3FEC"/>
    <w:rsid w:val="00C327F7"/>
    <w:rsid w:val="00C515CC"/>
    <w:rsid w:val="00C557C8"/>
    <w:rsid w:val="00C73154"/>
    <w:rsid w:val="00C73384"/>
    <w:rsid w:val="00C7694B"/>
    <w:rsid w:val="00CA48B0"/>
    <w:rsid w:val="00CB3FEE"/>
    <w:rsid w:val="00CB49AD"/>
    <w:rsid w:val="00CD5E6B"/>
    <w:rsid w:val="00CE172A"/>
    <w:rsid w:val="00CF6D72"/>
    <w:rsid w:val="00D01FBB"/>
    <w:rsid w:val="00D075E9"/>
    <w:rsid w:val="00D26E31"/>
    <w:rsid w:val="00D31B5D"/>
    <w:rsid w:val="00D468AB"/>
    <w:rsid w:val="00D5775D"/>
    <w:rsid w:val="00D80773"/>
    <w:rsid w:val="00DA62C3"/>
    <w:rsid w:val="00DF644B"/>
    <w:rsid w:val="00DF7ED6"/>
    <w:rsid w:val="00E07AAB"/>
    <w:rsid w:val="00E12A4E"/>
    <w:rsid w:val="00E22687"/>
    <w:rsid w:val="00E24C9C"/>
    <w:rsid w:val="00E3344C"/>
    <w:rsid w:val="00E659A9"/>
    <w:rsid w:val="00E91949"/>
    <w:rsid w:val="00EA3A22"/>
    <w:rsid w:val="00EB290D"/>
    <w:rsid w:val="00EB3FAF"/>
    <w:rsid w:val="00EC681B"/>
    <w:rsid w:val="00ED25A7"/>
    <w:rsid w:val="00F11154"/>
    <w:rsid w:val="00F31127"/>
    <w:rsid w:val="00F766B5"/>
    <w:rsid w:val="00FA58CD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3FCCD"/>
  <w15:docId w15:val="{2EFD387B-D3C3-4B38-B53A-6F6F5B48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6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94F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94F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94F04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F766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766B5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766B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A12A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C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3 do zapytania ofertowego nr 7/AW/PZN/2018</vt:lpstr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 do zapytania ofertowego nr 7/AW/PZN/2018</dc:title>
  <dc:creator>Ewa Siewiorek</dc:creator>
  <cp:lastModifiedBy>Mariola Stawska</cp:lastModifiedBy>
  <cp:revision>5</cp:revision>
  <cp:lastPrinted>2020-05-19T12:17:00Z</cp:lastPrinted>
  <dcterms:created xsi:type="dcterms:W3CDTF">2020-05-08T13:50:00Z</dcterms:created>
  <dcterms:modified xsi:type="dcterms:W3CDTF">2020-05-28T09:07:00Z</dcterms:modified>
</cp:coreProperties>
</file>