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10DD7" w14:textId="677A9036" w:rsidR="004F5B1F" w:rsidRPr="00B71783" w:rsidRDefault="004F5B1F" w:rsidP="000E1738">
      <w:pPr>
        <w:rPr>
          <w:b/>
          <w:lang w:eastAsia="pl-PL"/>
        </w:rPr>
      </w:pPr>
      <w:r w:rsidRPr="00B71783">
        <w:rPr>
          <w:b/>
          <w:lang w:eastAsia="pl-PL"/>
        </w:rPr>
        <w:t>Załącznik nr 1 do zapytania  ofertowego nr 1/AA/PZN/</w:t>
      </w:r>
      <w:r w:rsidR="00704C38">
        <w:rPr>
          <w:b/>
          <w:lang w:eastAsia="pl-PL"/>
        </w:rPr>
        <w:t>2020</w:t>
      </w:r>
    </w:p>
    <w:p w14:paraId="4F5CBC42" w14:textId="77777777" w:rsidR="004F5B1F" w:rsidRPr="00B71783" w:rsidRDefault="004F5B1F" w:rsidP="000E1738">
      <w:pPr>
        <w:shd w:val="clear" w:color="auto" w:fill="FFFFFF"/>
        <w:tabs>
          <w:tab w:val="left" w:pos="562"/>
          <w:tab w:val="left" w:leader="dot" w:pos="8894"/>
        </w:tabs>
        <w:spacing w:line="240" w:lineRule="auto"/>
        <w:contextualSpacing/>
        <w:rPr>
          <w:rFonts w:cs="Arial"/>
          <w:lang w:eastAsia="pl-PL"/>
        </w:rPr>
      </w:pPr>
      <w:r w:rsidRPr="00B71783">
        <w:rPr>
          <w:rFonts w:cs="Arial"/>
          <w:lang w:eastAsia="pl-PL"/>
        </w:rPr>
        <w:t>Imię i nazwisko Wykonawcy ………………………………………………………………….</w:t>
      </w:r>
    </w:p>
    <w:p w14:paraId="33AF10EF" w14:textId="77777777" w:rsidR="004F5B1F" w:rsidRPr="00B71783" w:rsidRDefault="004F5B1F" w:rsidP="000E1738">
      <w:pPr>
        <w:shd w:val="clear" w:color="auto" w:fill="FFFFFF"/>
        <w:tabs>
          <w:tab w:val="left" w:pos="562"/>
          <w:tab w:val="left" w:leader="dot" w:pos="8894"/>
        </w:tabs>
        <w:spacing w:line="240" w:lineRule="auto"/>
        <w:contextualSpacing/>
        <w:rPr>
          <w:rFonts w:cs="Arial"/>
          <w:spacing w:val="-10"/>
          <w:lang w:eastAsia="pl-PL"/>
        </w:rPr>
      </w:pPr>
      <w:r w:rsidRPr="00B71783">
        <w:rPr>
          <w:rFonts w:cs="Arial"/>
          <w:spacing w:val="-10"/>
          <w:lang w:eastAsia="pl-PL"/>
        </w:rPr>
        <w:t>Adres:……………………………………………………………………..</w:t>
      </w:r>
    </w:p>
    <w:p w14:paraId="5E297C4F" w14:textId="77777777" w:rsidR="004F5B1F" w:rsidRPr="00B71783" w:rsidRDefault="004F5B1F" w:rsidP="000E1738">
      <w:pPr>
        <w:shd w:val="clear" w:color="auto" w:fill="FFFFFF"/>
        <w:tabs>
          <w:tab w:val="left" w:pos="562"/>
          <w:tab w:val="left" w:leader="dot" w:pos="8894"/>
        </w:tabs>
        <w:spacing w:line="240" w:lineRule="auto"/>
        <w:contextualSpacing/>
      </w:pPr>
      <w:r w:rsidRPr="00B71783">
        <w:rPr>
          <w:rFonts w:cs="Arial"/>
          <w:lang w:eastAsia="pl-PL"/>
        </w:rPr>
        <w:t>Telefon, e-mail:……..…………………………………………………</w:t>
      </w:r>
    </w:p>
    <w:p w14:paraId="7892DA95" w14:textId="77777777" w:rsidR="004F5B1F" w:rsidRDefault="004F5B1F" w:rsidP="000E1738">
      <w:pPr>
        <w:jc w:val="center"/>
      </w:pPr>
    </w:p>
    <w:p w14:paraId="34D877F2" w14:textId="77777777" w:rsidR="004F5B1F" w:rsidRPr="00B71783" w:rsidRDefault="004F5B1F" w:rsidP="000E1738">
      <w:pPr>
        <w:jc w:val="center"/>
      </w:pPr>
      <w:r w:rsidRPr="00B71783">
        <w:t>FORMULARZ OFERTY</w:t>
      </w:r>
    </w:p>
    <w:p w14:paraId="6F7E5574" w14:textId="79FB1313" w:rsidR="004F5B1F" w:rsidRDefault="004F5B1F" w:rsidP="000E1738">
      <w:pPr>
        <w:jc w:val="right"/>
      </w:pPr>
      <w:r w:rsidRPr="00B71783">
        <w:t>POLSKI ZWIĄZEK NIEWIDOMYCH</w:t>
      </w:r>
    </w:p>
    <w:p w14:paraId="3017BBD6" w14:textId="72BB7347" w:rsidR="00503B87" w:rsidRPr="00B71783" w:rsidRDefault="00503B87" w:rsidP="000E1738">
      <w:pPr>
        <w:jc w:val="right"/>
      </w:pPr>
      <w:r>
        <w:t xml:space="preserve">Instytut </w:t>
      </w:r>
      <w:proofErr w:type="spellStart"/>
      <w:r>
        <w:t>Tyflologiczny</w:t>
      </w:r>
      <w:proofErr w:type="spellEnd"/>
      <w:r>
        <w:t xml:space="preserve"> </w:t>
      </w:r>
      <w:proofErr w:type="spellStart"/>
      <w:r>
        <w:t>zpch</w:t>
      </w:r>
      <w:proofErr w:type="spellEnd"/>
      <w:r>
        <w:t xml:space="preserve"> </w:t>
      </w:r>
      <w:bookmarkStart w:id="0" w:name="_GoBack"/>
      <w:bookmarkEnd w:id="0"/>
    </w:p>
    <w:p w14:paraId="5CA13B79" w14:textId="77777777" w:rsidR="004F5B1F" w:rsidRPr="00B71783" w:rsidRDefault="004F5B1F" w:rsidP="000E1738">
      <w:pPr>
        <w:jc w:val="right"/>
      </w:pPr>
      <w:r w:rsidRPr="00B71783">
        <w:t>UL. KONWIKTORSKA 9, 00-216 WARSZAWA</w:t>
      </w:r>
    </w:p>
    <w:p w14:paraId="3073865F" w14:textId="304D1217" w:rsidR="004F5B1F" w:rsidRPr="002979D5" w:rsidRDefault="004F5B1F" w:rsidP="00382EAF">
      <w:pPr>
        <w:jc w:val="both"/>
        <w:rPr>
          <w:lang w:eastAsia="pl-PL"/>
        </w:rPr>
      </w:pPr>
      <w:r w:rsidRPr="002979D5">
        <w:t>W odpowiedzi na zapytanie ofertowe nr 1/AA/PZN/20</w:t>
      </w:r>
      <w:r w:rsidR="006A1022">
        <w:t>20</w:t>
      </w:r>
      <w:r w:rsidRPr="002979D5">
        <w:t xml:space="preserve"> z dnia </w:t>
      </w:r>
      <w:r w:rsidR="006A1022">
        <w:t>09.01.2020 r</w:t>
      </w:r>
      <w:r w:rsidRPr="002979D5">
        <w:t xml:space="preserve"> dotyczące przeprowadzenia  384 godzin zegarowych </w:t>
      </w:r>
      <w:r w:rsidRPr="002979D5">
        <w:rPr>
          <w:rFonts w:cs="Calibri"/>
          <w:lang w:eastAsia="pl-PL"/>
        </w:rPr>
        <w:t xml:space="preserve">indywidualnych szkoleń z obsługi komputera i  innych urządzeń elektronicznych  dla 24 osób słabowidzących i niewidomych, doskonalących umiejętności </w:t>
      </w:r>
      <w:r w:rsidRPr="002979D5">
        <w:rPr>
          <w:lang w:eastAsia="pl-PL"/>
        </w:rPr>
        <w:t xml:space="preserve">które pozwolą uzyskać większą samodzielność między innymi w docieraniu do informacji, zwiększenie szans na rynku pracy, lepsze funkcjonowanie społeczne </w:t>
      </w:r>
      <w:r w:rsidRPr="002979D5">
        <w:t xml:space="preserve">w ramach </w:t>
      </w:r>
      <w:r w:rsidRPr="002979D5">
        <w:rPr>
          <w:lang w:eastAsia="pl-PL"/>
        </w:rPr>
        <w:t xml:space="preserve">pilotażowego programu „ABSOLWENT projektu pod nazwą </w:t>
      </w:r>
      <w:r w:rsidRPr="002979D5">
        <w:rPr>
          <w:b/>
          <w:lang w:eastAsia="pl-PL"/>
        </w:rPr>
        <w:t>Aktywny Absolwent</w:t>
      </w:r>
      <w:r w:rsidRPr="002979D5">
        <w:rPr>
          <w:lang w:eastAsia="pl-PL"/>
        </w:rPr>
        <w:t xml:space="preserve"> współfinansowanego przez PFRON w ramach Umowy nr  ABS/000003/07/D,</w:t>
      </w:r>
    </w:p>
    <w:p w14:paraId="5AF6B630" w14:textId="77777777" w:rsidR="004F5B1F" w:rsidRPr="002979D5" w:rsidRDefault="004F5B1F" w:rsidP="000E1738">
      <w:r w:rsidRPr="002979D5">
        <w:t>chciałbym/chciałabym złożyć swoją ofertę realizacji  szkoleń na podstawie umowy zlecenia z osobą fizyczną :</w:t>
      </w:r>
    </w:p>
    <w:p w14:paraId="45B83ACF" w14:textId="77777777" w:rsidR="004F5B1F" w:rsidRPr="002979D5" w:rsidRDefault="004F5B1F" w:rsidP="00EB7B68">
      <w:pPr>
        <w:tabs>
          <w:tab w:val="left" w:pos="426"/>
        </w:tabs>
        <w:spacing w:after="0"/>
        <w:ind w:left="360"/>
        <w:jc w:val="both"/>
      </w:pPr>
      <w:r w:rsidRPr="002979D5">
        <w:t>Cena brutto za godzinę szkoleń z obsługi komputera i innych urządzeń elektronicznych, łącznie ze składkami pracodawcy ………………………………………. zł</w:t>
      </w:r>
    </w:p>
    <w:p w14:paraId="47B4FC34" w14:textId="77777777" w:rsidR="004F5B1F" w:rsidRPr="00BB3291" w:rsidRDefault="004F5B1F" w:rsidP="000E1738">
      <w:pPr>
        <w:tabs>
          <w:tab w:val="left" w:pos="426"/>
        </w:tabs>
        <w:ind w:left="426"/>
        <w:rPr>
          <w:sz w:val="20"/>
        </w:rPr>
      </w:pPr>
      <w:r w:rsidRPr="002979D5">
        <w:t>Słownie złotych: ………………………………………………………………………………………………………………</w:t>
      </w:r>
    </w:p>
    <w:p w14:paraId="053C2B0A" w14:textId="77777777" w:rsidR="004F5B1F" w:rsidRPr="00BB3291" w:rsidRDefault="004F5B1F" w:rsidP="000E1738">
      <w:pPr>
        <w:spacing w:after="120"/>
        <w:ind w:left="709"/>
        <w:jc w:val="center"/>
        <w:rPr>
          <w:sz w:val="20"/>
          <w:u w:val="single"/>
        </w:rPr>
      </w:pPr>
      <w:r w:rsidRPr="00BB3291">
        <w:rPr>
          <w:sz w:val="20"/>
          <w:u w:val="single"/>
        </w:rPr>
        <w:t>Oświadczenie Oferenta:</w:t>
      </w:r>
    </w:p>
    <w:p w14:paraId="704BD16E" w14:textId="77777777" w:rsidR="004F5B1F" w:rsidRPr="00BB3291" w:rsidRDefault="004F5B1F" w:rsidP="000E1738">
      <w:pPr>
        <w:rPr>
          <w:sz w:val="20"/>
        </w:rPr>
      </w:pPr>
      <w:r w:rsidRPr="00BB3291">
        <w:rPr>
          <w:sz w:val="20"/>
        </w:rPr>
        <w:t>1. Oświadczam, że zapoznałam/</w:t>
      </w:r>
      <w:proofErr w:type="spellStart"/>
      <w:r w:rsidRPr="00BB3291">
        <w:rPr>
          <w:sz w:val="20"/>
        </w:rPr>
        <w:t>łem</w:t>
      </w:r>
      <w:proofErr w:type="spellEnd"/>
      <w:r w:rsidRPr="00BB3291">
        <w:rPr>
          <w:sz w:val="20"/>
        </w:rPr>
        <w:t xml:space="preserve"> się ze specyfikacją istotnych warunków zapytania ofertowego i wszystkimi innymi dokumentami oraz warunkami wykonania zamówienia. Do ww. dokumentów i warunków nie wnoszę żadnych zastrzeżeń i uznaję się za związaną/ego określonymi w nich postanowieniami.</w:t>
      </w:r>
    </w:p>
    <w:p w14:paraId="27AE6F02" w14:textId="77777777" w:rsidR="004F5B1F" w:rsidRPr="00BB3291" w:rsidRDefault="004F5B1F" w:rsidP="000E1738">
      <w:pPr>
        <w:rPr>
          <w:sz w:val="20"/>
        </w:rPr>
      </w:pPr>
      <w:r w:rsidRPr="00BB3291">
        <w:rPr>
          <w:sz w:val="20"/>
        </w:rPr>
        <w:t xml:space="preserve">2. Oświadczam, że spełniam i akceptuję wszystkie warunki zawarte w Zapytaniu ofertowym. W przypadku uznania mojej oferty za najkorzystniejszą zobowiązuje się do podpisania umowy w terminie i miejscu wskazanym przez Zamawiającego. </w:t>
      </w:r>
    </w:p>
    <w:p w14:paraId="69E577EA" w14:textId="77777777" w:rsidR="004F5B1F" w:rsidRDefault="004F5B1F" w:rsidP="000E1738">
      <w:pPr>
        <w:rPr>
          <w:sz w:val="20"/>
        </w:rPr>
      </w:pPr>
      <w:r w:rsidRPr="00BB3291">
        <w:rPr>
          <w:sz w:val="20"/>
        </w:rPr>
        <w:lastRenderedPageBreak/>
        <w:t>3. Oświadczam, że powyższa cena zawiera wszystkie koszty, jakie ponosi Zamawiający w przypadku wyboru niniejszej oferty.</w:t>
      </w:r>
    </w:p>
    <w:p w14:paraId="23364432" w14:textId="77777777" w:rsidR="004F5B1F" w:rsidRPr="00E66EBC" w:rsidRDefault="004F5B1F" w:rsidP="00EB7B68">
      <w:pPr>
        <w:spacing w:after="0" w:line="240" w:lineRule="auto"/>
        <w:rPr>
          <w:sz w:val="20"/>
          <w:szCs w:val="20"/>
        </w:rPr>
      </w:pPr>
      <w:r w:rsidRPr="00E66EBC">
        <w:rPr>
          <w:sz w:val="20"/>
          <w:szCs w:val="20"/>
        </w:rPr>
        <w:t xml:space="preserve">4. Oświadczam że zapoznałem się klauzulą informacyjną dla oferentów programu “Aktywny Absolwent” dostępną pod adresem </w:t>
      </w:r>
      <w:hyperlink r:id="rId7" w:tooltip="blocked::http://pzn.org.pl/dane-osobowe/" w:history="1">
        <w:r w:rsidRPr="00E66EBC">
          <w:rPr>
            <w:rFonts w:ascii="Times New Roman" w:hAnsi="Times New Roman"/>
            <w:color w:val="0000FF"/>
            <w:sz w:val="20"/>
            <w:szCs w:val="20"/>
            <w:u w:val="single"/>
            <w:lang w:eastAsia="pl-PL"/>
          </w:rPr>
          <w:t>http://pzn.org.pl/dane-osobowe/</w:t>
        </w:r>
      </w:hyperlink>
    </w:p>
    <w:p w14:paraId="73E2F320" w14:textId="77777777" w:rsidR="004F5B1F" w:rsidRDefault="004F5B1F" w:rsidP="000E1738">
      <w:pPr>
        <w:ind w:left="3544" w:firstLine="709"/>
        <w:rPr>
          <w:sz w:val="20"/>
        </w:rPr>
      </w:pPr>
    </w:p>
    <w:p w14:paraId="6495FEF8" w14:textId="77777777" w:rsidR="004F5B1F" w:rsidRPr="00BB3291" w:rsidRDefault="004F5B1F" w:rsidP="000E1738">
      <w:pPr>
        <w:ind w:left="3544" w:firstLine="709"/>
        <w:rPr>
          <w:sz w:val="20"/>
        </w:rPr>
      </w:pPr>
      <w:r w:rsidRPr="00BB3291">
        <w:rPr>
          <w:sz w:val="20"/>
        </w:rPr>
        <w:t>……………………………………………………</w:t>
      </w:r>
    </w:p>
    <w:p w14:paraId="6963631B" w14:textId="77777777" w:rsidR="004F5B1F" w:rsidRPr="000E1738" w:rsidRDefault="004F5B1F" w:rsidP="00EB7B68">
      <w:pPr>
        <w:ind w:left="4957" w:firstLine="707"/>
      </w:pPr>
      <w:r w:rsidRPr="00BB3291">
        <w:rPr>
          <w:sz w:val="20"/>
        </w:rPr>
        <w:t>Data i podpis oferenta</w:t>
      </w:r>
    </w:p>
    <w:sectPr w:rsidR="004F5B1F" w:rsidRPr="000E1738" w:rsidSect="00564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9FAC9" w14:textId="77777777" w:rsidR="00856846" w:rsidRDefault="00856846" w:rsidP="00194F04">
      <w:pPr>
        <w:spacing w:after="0" w:line="240" w:lineRule="auto"/>
      </w:pPr>
      <w:r>
        <w:separator/>
      </w:r>
    </w:p>
  </w:endnote>
  <w:endnote w:type="continuationSeparator" w:id="0">
    <w:p w14:paraId="07FC13BF" w14:textId="77777777" w:rsidR="00856846" w:rsidRDefault="00856846" w:rsidP="00194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97CC6" w14:textId="77777777" w:rsidR="004F5B1F" w:rsidRDefault="004F5B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A094D" w14:textId="77777777" w:rsidR="004F5B1F" w:rsidRPr="007A6E4B" w:rsidRDefault="004F5B1F" w:rsidP="00B2768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20"/>
        <w:szCs w:val="20"/>
        <w:lang w:eastAsia="pl-PL"/>
      </w:rPr>
    </w:pPr>
  </w:p>
  <w:p w14:paraId="4EA39B66" w14:textId="48AD5059" w:rsidR="004F5B1F" w:rsidRDefault="00704C3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18F473D" wp14:editId="0BE0C334">
          <wp:simplePos x="0" y="0"/>
          <wp:positionH relativeFrom="column">
            <wp:posOffset>-99695</wp:posOffset>
          </wp:positionH>
          <wp:positionV relativeFrom="paragraph">
            <wp:posOffset>-3810</wp:posOffset>
          </wp:positionV>
          <wp:extent cx="5760720" cy="365760"/>
          <wp:effectExtent l="0" t="0" r="0" b="0"/>
          <wp:wrapSquare wrapText="bothSides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BF934" w14:textId="77777777" w:rsidR="004F5B1F" w:rsidRDefault="004F5B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8B08F" w14:textId="77777777" w:rsidR="00856846" w:rsidRDefault="00856846" w:rsidP="00194F04">
      <w:pPr>
        <w:spacing w:after="0" w:line="240" w:lineRule="auto"/>
      </w:pPr>
      <w:r>
        <w:separator/>
      </w:r>
    </w:p>
  </w:footnote>
  <w:footnote w:type="continuationSeparator" w:id="0">
    <w:p w14:paraId="34B4959F" w14:textId="77777777" w:rsidR="00856846" w:rsidRDefault="00856846" w:rsidP="00194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DDDB0" w14:textId="77777777" w:rsidR="004F5B1F" w:rsidRDefault="004F5B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A0D8F" w14:textId="61A5824B" w:rsidR="004F5B1F" w:rsidRPr="007B6383" w:rsidRDefault="00704C38" w:rsidP="007B6383">
    <w:pPr>
      <w:pStyle w:val="Nagwek"/>
      <w:tabs>
        <w:tab w:val="clear" w:pos="4536"/>
        <w:tab w:val="left" w:pos="2145"/>
        <w:tab w:val="left" w:pos="2265"/>
        <w:tab w:val="left" w:pos="3870"/>
        <w:tab w:val="left" w:pos="4365"/>
      </w:tabs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7C0FBF9" wp14:editId="21D774B8">
          <wp:simplePos x="0" y="0"/>
          <wp:positionH relativeFrom="column">
            <wp:posOffset>-700405</wp:posOffset>
          </wp:positionH>
          <wp:positionV relativeFrom="paragraph">
            <wp:posOffset>-151130</wp:posOffset>
          </wp:positionV>
          <wp:extent cx="7172325" cy="1142365"/>
          <wp:effectExtent l="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1142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5B1F" w:rsidRPr="007B6383">
      <w:rPr>
        <w:rFonts w:ascii="Arial" w:hAnsi="Arial" w:cs="Arial"/>
        <w:sz w:val="20"/>
        <w:szCs w:val="20"/>
      </w:rPr>
      <w:t xml:space="preserve">       </w:t>
    </w:r>
    <w:r w:rsidR="004F5B1F" w:rsidRPr="007B6383">
      <w:rPr>
        <w:rFonts w:ascii="Arial" w:hAnsi="Arial" w:cs="Arial"/>
        <w:sz w:val="20"/>
        <w:szCs w:val="20"/>
      </w:rPr>
      <w:tab/>
    </w:r>
    <w:r w:rsidR="004F5B1F" w:rsidRPr="007B6383">
      <w:rPr>
        <w:rFonts w:ascii="Arial" w:hAnsi="Arial" w:cs="Arial"/>
        <w:sz w:val="20"/>
        <w:szCs w:val="20"/>
      </w:rPr>
      <w:tab/>
    </w:r>
    <w:r w:rsidR="004F5B1F">
      <w:rPr>
        <w:rFonts w:ascii="Arial" w:hAnsi="Arial" w:cs="Arial"/>
        <w:sz w:val="20"/>
        <w:szCs w:val="20"/>
      </w:rPr>
      <w:tab/>
    </w:r>
  </w:p>
  <w:p w14:paraId="4156EE5B" w14:textId="77777777" w:rsidR="004F5B1F" w:rsidRPr="007B6383" w:rsidRDefault="004F5B1F">
    <w:pPr>
      <w:rPr>
        <w:sz w:val="20"/>
        <w:szCs w:val="20"/>
      </w:rPr>
    </w:pPr>
  </w:p>
  <w:p w14:paraId="3F02F6DF" w14:textId="77777777" w:rsidR="004F5B1F" w:rsidRDefault="004F5B1F"/>
  <w:p w14:paraId="6FC58C5F" w14:textId="77777777" w:rsidR="004F5B1F" w:rsidRDefault="004F5B1F"/>
  <w:p w14:paraId="08A6FDAB" w14:textId="77777777" w:rsidR="004F5B1F" w:rsidRDefault="004F5B1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99DC2" w14:textId="77777777" w:rsidR="004F5B1F" w:rsidRDefault="004F5B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489A0013"/>
    <w:multiLevelType w:val="hybridMultilevel"/>
    <w:tmpl w:val="F06AC3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9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B1F"/>
    <w:rsid w:val="00032DA3"/>
    <w:rsid w:val="00036976"/>
    <w:rsid w:val="0007137C"/>
    <w:rsid w:val="000A23C7"/>
    <w:rsid w:val="000C2636"/>
    <w:rsid w:val="000C6430"/>
    <w:rsid w:val="000E1738"/>
    <w:rsid w:val="00122717"/>
    <w:rsid w:val="00122AF1"/>
    <w:rsid w:val="001300EF"/>
    <w:rsid w:val="0013754E"/>
    <w:rsid w:val="00175577"/>
    <w:rsid w:val="00187691"/>
    <w:rsid w:val="00194F04"/>
    <w:rsid w:val="001A200F"/>
    <w:rsid w:val="00222B0B"/>
    <w:rsid w:val="002433A9"/>
    <w:rsid w:val="00250B1F"/>
    <w:rsid w:val="0028030A"/>
    <w:rsid w:val="002979D5"/>
    <w:rsid w:val="002C56C6"/>
    <w:rsid w:val="002F2E65"/>
    <w:rsid w:val="00334338"/>
    <w:rsid w:val="00382EAF"/>
    <w:rsid w:val="003C7747"/>
    <w:rsid w:val="00476D91"/>
    <w:rsid w:val="00496990"/>
    <w:rsid w:val="004F5B1F"/>
    <w:rsid w:val="00503B87"/>
    <w:rsid w:val="005640A1"/>
    <w:rsid w:val="005B0CC5"/>
    <w:rsid w:val="005C303F"/>
    <w:rsid w:val="006157E9"/>
    <w:rsid w:val="00637E67"/>
    <w:rsid w:val="006413F3"/>
    <w:rsid w:val="00641508"/>
    <w:rsid w:val="006A1022"/>
    <w:rsid w:val="007046FC"/>
    <w:rsid w:val="00704846"/>
    <w:rsid w:val="00704C38"/>
    <w:rsid w:val="007139CB"/>
    <w:rsid w:val="00713B6E"/>
    <w:rsid w:val="007A1F5E"/>
    <w:rsid w:val="007A6E4B"/>
    <w:rsid w:val="007B2D7F"/>
    <w:rsid w:val="007B6383"/>
    <w:rsid w:val="007D6685"/>
    <w:rsid w:val="00856846"/>
    <w:rsid w:val="008C79B7"/>
    <w:rsid w:val="008D479A"/>
    <w:rsid w:val="00914E05"/>
    <w:rsid w:val="00956684"/>
    <w:rsid w:val="00990961"/>
    <w:rsid w:val="009C000D"/>
    <w:rsid w:val="009F222C"/>
    <w:rsid w:val="00A25A95"/>
    <w:rsid w:val="00A4589C"/>
    <w:rsid w:val="00AA58B0"/>
    <w:rsid w:val="00AB4C1B"/>
    <w:rsid w:val="00AF1704"/>
    <w:rsid w:val="00B27681"/>
    <w:rsid w:val="00B5416D"/>
    <w:rsid w:val="00B71783"/>
    <w:rsid w:val="00B86F1D"/>
    <w:rsid w:val="00BA13EF"/>
    <w:rsid w:val="00BA6768"/>
    <w:rsid w:val="00BB3291"/>
    <w:rsid w:val="00C01365"/>
    <w:rsid w:val="00C150A5"/>
    <w:rsid w:val="00C23169"/>
    <w:rsid w:val="00C46D11"/>
    <w:rsid w:val="00C5286C"/>
    <w:rsid w:val="00C73384"/>
    <w:rsid w:val="00C7694B"/>
    <w:rsid w:val="00CA48B0"/>
    <w:rsid w:val="00CB49AD"/>
    <w:rsid w:val="00D26E31"/>
    <w:rsid w:val="00D5775D"/>
    <w:rsid w:val="00D80773"/>
    <w:rsid w:val="00DA5D9D"/>
    <w:rsid w:val="00DB5535"/>
    <w:rsid w:val="00E24C9C"/>
    <w:rsid w:val="00E66EBC"/>
    <w:rsid w:val="00EB290D"/>
    <w:rsid w:val="00EB7B68"/>
    <w:rsid w:val="00ED25A7"/>
    <w:rsid w:val="00F11154"/>
    <w:rsid w:val="00F14C7B"/>
    <w:rsid w:val="00F41481"/>
    <w:rsid w:val="00FB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B915E6"/>
  <w15:docId w15:val="{B274F8BC-C0AC-4C09-BA2D-E74260FB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263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94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94F0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94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94F0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94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4F0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EB7B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4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zn.org.pl/dane-osobowe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 ofertowego nr 1/AA/PZN/2019</vt:lpstr>
    </vt:vector>
  </TitlesOfParts>
  <Company>Hewlett-Packard Company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 ofertowego nr 1/AA/PZN/2019</dc:title>
  <dc:subject/>
  <dc:creator>Ewa Siewiorek</dc:creator>
  <cp:keywords/>
  <dc:description/>
  <cp:lastModifiedBy>Mariola Stawska</cp:lastModifiedBy>
  <cp:revision>3</cp:revision>
  <cp:lastPrinted>2019-01-28T11:43:00Z</cp:lastPrinted>
  <dcterms:created xsi:type="dcterms:W3CDTF">2020-01-09T12:33:00Z</dcterms:created>
  <dcterms:modified xsi:type="dcterms:W3CDTF">2020-01-09T12:58:00Z</dcterms:modified>
</cp:coreProperties>
</file>