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BF" w:rsidRDefault="007257BF">
      <w:pPr>
        <w:spacing w:after="0" w:line="240" w:lineRule="auto"/>
        <w:rPr>
          <w:rFonts w:cs="Calibri"/>
        </w:rPr>
      </w:pPr>
    </w:p>
    <w:p w:rsidR="007257BF" w:rsidRDefault="007257BF">
      <w:pPr>
        <w:spacing w:after="0" w:line="240" w:lineRule="auto"/>
        <w:rPr>
          <w:rFonts w:cs="Calibri"/>
        </w:rPr>
      </w:pPr>
    </w:p>
    <w:p w:rsidR="007257BF" w:rsidRDefault="007257BF">
      <w:pPr>
        <w:spacing w:after="0" w:line="240" w:lineRule="auto"/>
        <w:jc w:val="right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Załączni</w:t>
      </w:r>
      <w:r w:rsidR="00A85A8A">
        <w:rPr>
          <w:rFonts w:cs="Calibri"/>
          <w:b/>
          <w:sz w:val="24"/>
        </w:rPr>
        <w:t>k nr 1 do zapytania ofertowego 1/FKR/2017</w:t>
      </w:r>
    </w:p>
    <w:p w:rsidR="007257BF" w:rsidRDefault="007257BF">
      <w:pPr>
        <w:spacing w:after="0" w:line="240" w:lineRule="auto"/>
        <w:jc w:val="right"/>
        <w:rPr>
          <w:rFonts w:cs="Calibri"/>
          <w:sz w:val="24"/>
        </w:rPr>
      </w:pPr>
    </w:p>
    <w:p w:rsidR="007257BF" w:rsidRDefault="007257BF">
      <w:pPr>
        <w:spacing w:after="0" w:line="240" w:lineRule="auto"/>
        <w:jc w:val="right"/>
        <w:rPr>
          <w:rFonts w:cs="Calibri"/>
          <w:sz w:val="24"/>
        </w:rPr>
      </w:pPr>
    </w:p>
    <w:p w:rsidR="007257BF" w:rsidRDefault="007257BF">
      <w:pPr>
        <w:spacing w:after="0" w:line="240" w:lineRule="auto"/>
        <w:rPr>
          <w:rFonts w:cs="Calibri"/>
          <w:sz w:val="24"/>
        </w:rPr>
      </w:pPr>
    </w:p>
    <w:p w:rsidR="007257BF" w:rsidRDefault="007257B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>NIP</w:t>
      </w:r>
      <w:r>
        <w:rPr>
          <w:rFonts w:cs="Calibri"/>
          <w:sz w:val="24"/>
        </w:rPr>
        <w:t xml:space="preserve"> ………………………………..</w:t>
      </w:r>
    </w:p>
    <w:p w:rsidR="007257BF" w:rsidRDefault="007257BF">
      <w:pPr>
        <w:spacing w:after="0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Regon </w:t>
      </w:r>
      <w:r>
        <w:rPr>
          <w:rFonts w:cs="Calibri"/>
          <w:sz w:val="24"/>
        </w:rPr>
        <w:t>……………………………</w:t>
      </w:r>
    </w:p>
    <w:p w:rsidR="007257BF" w:rsidRDefault="007257BF">
      <w:pPr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KRS/</w:t>
      </w:r>
      <w:r w:rsidRPr="00A46E3E">
        <w:rPr>
          <w:rFonts w:cs="Calibri"/>
          <w:sz w:val="24"/>
        </w:rPr>
        <w:t xml:space="preserve"> </w:t>
      </w:r>
      <w:r w:rsidRPr="00A46E3E">
        <w:rPr>
          <w:rFonts w:cs="Calibri"/>
          <w:b/>
          <w:sz w:val="24"/>
        </w:rPr>
        <w:t>Zaświadczenie o działalności gospodarczej</w:t>
      </w:r>
      <w:r>
        <w:rPr>
          <w:rFonts w:cs="Calibri"/>
          <w:sz w:val="24"/>
        </w:rPr>
        <w:t xml:space="preserve"> </w:t>
      </w:r>
    </w:p>
    <w:p w:rsidR="007257BF" w:rsidRPr="00A46E3E" w:rsidRDefault="007257BF">
      <w:pPr>
        <w:spacing w:after="0" w:line="240" w:lineRule="auto"/>
        <w:rPr>
          <w:rFonts w:cs="Calibri"/>
          <w:sz w:val="24"/>
        </w:rPr>
      </w:pPr>
      <w:r w:rsidRPr="00A46E3E">
        <w:rPr>
          <w:rFonts w:cs="Calibri"/>
          <w:sz w:val="24"/>
        </w:rPr>
        <w:t>………………………………..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FORMULARZ OFERTOWY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STANOWIĄCY ODPOWI</w:t>
      </w:r>
      <w:r w:rsidR="00A85A8A">
        <w:rPr>
          <w:rFonts w:cs="Calibri"/>
          <w:b/>
          <w:sz w:val="24"/>
        </w:rPr>
        <w:t>EDŹ NA ZAPYTANIE OFERTOWE NR   1/FKR/2017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>Nazwa Wykonawcy …………………………………………………………………….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>Adres wykonawcy……………………………………………………………………….</w:t>
      </w:r>
    </w:p>
    <w:p w:rsidR="007257BF" w:rsidRDefault="007257BF">
      <w:pPr>
        <w:spacing w:after="0" w:line="240" w:lineRule="auto"/>
        <w:ind w:left="720"/>
        <w:rPr>
          <w:rFonts w:cs="Calibri"/>
          <w:b/>
          <w:sz w:val="24"/>
        </w:rPr>
      </w:pPr>
    </w:p>
    <w:p w:rsidR="007257BF" w:rsidRDefault="007257BF">
      <w:pPr>
        <w:spacing w:after="0" w:line="240" w:lineRule="auto"/>
        <w:ind w:left="72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Tel……………………. </w:t>
      </w:r>
      <w:proofErr w:type="spellStart"/>
      <w:r>
        <w:rPr>
          <w:rFonts w:cs="Calibri"/>
          <w:b/>
          <w:sz w:val="24"/>
        </w:rPr>
        <w:t>Fax</w:t>
      </w:r>
      <w:proofErr w:type="spellEnd"/>
      <w:r>
        <w:rPr>
          <w:rFonts w:cs="Calibri"/>
          <w:b/>
          <w:sz w:val="24"/>
        </w:rPr>
        <w:t xml:space="preserve">……………………….. Email……………………………… </w:t>
      </w:r>
    </w:p>
    <w:p w:rsidR="007257BF" w:rsidRDefault="007257B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Oferuję wykonanie przedmiotu zamówienia tj. audytu zewnętrznego obejmującego działania prowadzące do uzyskania oceny realizacji projektu po nazwą ,, Przez wiedzę do integracji IV ‘’ finansowanego w części lub całości ze środków PFRON w ramach ustawy o rehabilitacji zawodowej i społecznej oraz zatrudnianiu osób niepełnosprawnych, pod względem legalności, gospodarności, rzetelności oraz zgodności z założeniami określonymi we wniosku o dofinansowanie oraz Umowie . Opracowanie opinii wraz z raportem</w:t>
      </w:r>
      <w:bookmarkStart w:id="0" w:name="_GoBack"/>
      <w:bookmarkEnd w:id="0"/>
      <w:r>
        <w:rPr>
          <w:rFonts w:cs="Calibri"/>
          <w:sz w:val="24"/>
        </w:rPr>
        <w:t xml:space="preserve"> z audytu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cs="Calibri"/>
          <w:sz w:val="24"/>
        </w:rPr>
        <w:t>zgodnie z wymogami zawartym w zapytaniu ofertowym oraz za cenę brutto :</w:t>
      </w:r>
    </w:p>
    <w:p w:rsidR="007257BF" w:rsidRDefault="007257BF">
      <w:pPr>
        <w:spacing w:after="0" w:line="240" w:lineRule="auto"/>
        <w:ind w:left="720"/>
        <w:jc w:val="both"/>
        <w:rPr>
          <w:rFonts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12"/>
        <w:gridCol w:w="2304"/>
        <w:gridCol w:w="2090"/>
        <w:gridCol w:w="1984"/>
      </w:tblGrid>
      <w:tr w:rsidR="007257BF" w:rsidRPr="00176F3A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Koszt  wykonania </w:t>
            </w:r>
          </w:p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audytu zewnętrznego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Cena netto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VAT 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Cena brutto</w:t>
            </w:r>
          </w:p>
        </w:tc>
      </w:tr>
      <w:tr w:rsidR="007257BF" w:rsidRPr="00176F3A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7BF" w:rsidRDefault="007257B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57BF" w:rsidRDefault="007257BF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:rsidR="007257BF" w:rsidRDefault="007257BF">
      <w:pPr>
        <w:spacing w:after="0" w:line="240" w:lineRule="auto"/>
        <w:rPr>
          <w:rFonts w:cs="Calibri"/>
          <w:b/>
          <w:sz w:val="24"/>
        </w:rPr>
      </w:pPr>
    </w:p>
    <w:p w:rsidR="007257BF" w:rsidRDefault="007257BF">
      <w:pPr>
        <w:spacing w:after="0" w:line="36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Wartość przedmiotu umowy w całym okresie realizacji wyniesie ………………………….. brutto (słownie: ……………………………….. zł 00/100)</w:t>
      </w:r>
    </w:p>
    <w:p w:rsidR="007257BF" w:rsidRDefault="007257BF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Ponadto:</w:t>
      </w:r>
    </w:p>
    <w:p w:rsidR="007257BF" w:rsidRDefault="007257BF">
      <w:pPr>
        <w:jc w:val="both"/>
        <w:rPr>
          <w:rFonts w:cs="Calibri"/>
          <w:color w:val="000000"/>
          <w:sz w:val="24"/>
        </w:rPr>
      </w:pPr>
      <w:r>
        <w:rPr>
          <w:rFonts w:cs="Calibri"/>
          <w:b/>
          <w:sz w:val="24"/>
        </w:rPr>
        <w:t>3. Oświadczam,</w:t>
      </w:r>
      <w:r>
        <w:rPr>
          <w:rFonts w:cs="Calibri"/>
          <w:sz w:val="24"/>
        </w:rPr>
        <w:t xml:space="preserve"> że zapoznaliśmy się z Zapytaniem ofertowym nr </w:t>
      </w:r>
      <w:r w:rsidR="00D51323">
        <w:rPr>
          <w:rFonts w:cs="Calibri"/>
          <w:color w:val="000000"/>
          <w:sz w:val="24"/>
        </w:rPr>
        <w:t>1/FKR</w:t>
      </w:r>
      <w:r w:rsidR="00A85A8A">
        <w:rPr>
          <w:rFonts w:cs="Calibri"/>
          <w:color w:val="000000"/>
          <w:sz w:val="24"/>
        </w:rPr>
        <w:t>/2017</w:t>
      </w: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sz w:val="24"/>
        </w:rPr>
        <w:t>i uznajemy się za związanych z zawartymi w niej postanowieniami.</w:t>
      </w:r>
    </w:p>
    <w:p w:rsidR="007257BF" w:rsidRDefault="007257B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4. Oświadczam</w:t>
      </w:r>
      <w:r>
        <w:rPr>
          <w:rFonts w:cs="Calibri"/>
          <w:sz w:val="24"/>
        </w:rPr>
        <w:t>, że wycena przedmiotu umowy uwzględnia wszystkie uwarunkowania oraz czynniki związane z zamówieniem i obejmuje cały zakres wykonania zamówienia w tym opracowania raportu z audytu – jest kompletna.</w:t>
      </w:r>
    </w:p>
    <w:p w:rsidR="007257BF" w:rsidRDefault="007257BF">
      <w:pPr>
        <w:spacing w:after="0" w:line="240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</w:p>
    <w:p w:rsidR="007257BF" w:rsidRDefault="007257BF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................................. ................................. .......................................................</w:t>
      </w:r>
    </w:p>
    <w:p w:rsidR="007257BF" w:rsidRDefault="007257BF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>(miejscowość, data, podpis i pieczęć Oferenta /lub osoby uprawnionej do reprezentowania Oferenta)</w:t>
      </w:r>
    </w:p>
    <w:p w:rsidR="007257BF" w:rsidRDefault="007257BF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Zał</w:t>
      </w:r>
      <w:r>
        <w:rPr>
          <w:rFonts w:cs="Calibri"/>
          <w:sz w:val="24"/>
        </w:rPr>
        <w:t>ą</w:t>
      </w:r>
      <w:r>
        <w:rPr>
          <w:rFonts w:cs="Calibri"/>
          <w:b/>
          <w:sz w:val="24"/>
        </w:rPr>
        <w:t>czniki:</w:t>
      </w:r>
    </w:p>
    <w:p w:rsidR="007257BF" w:rsidRDefault="007257B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2 oświadczenie o bezstronności i niezależności,</w:t>
      </w:r>
    </w:p>
    <w:p w:rsidR="007257BF" w:rsidRDefault="007257BF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Załącznik nr 3 świadczenie dotyczącego braku powiązań osobowych lub kapitałowych z Zamawiającym,</w:t>
      </w:r>
    </w:p>
    <w:p w:rsidR="007257BF" w:rsidRPr="002D2FA5" w:rsidRDefault="00A85A8A" w:rsidP="002D2FA5">
      <w:pPr>
        <w:numPr>
          <w:ilvl w:val="0"/>
          <w:numId w:val="2"/>
        </w:numPr>
        <w:spacing w:before="100" w:after="0"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 xml:space="preserve">  W</w:t>
      </w:r>
      <w:r w:rsidR="007257BF">
        <w:rPr>
          <w:rFonts w:cs="Calibri"/>
          <w:sz w:val="24"/>
        </w:rPr>
        <w:t>z</w:t>
      </w:r>
      <w:r>
        <w:rPr>
          <w:rFonts w:cs="Calibri"/>
          <w:sz w:val="24"/>
        </w:rPr>
        <w:t>ór Umowy na realizację zlecenia / parafowany przez Wykonawcę /</w:t>
      </w:r>
    </w:p>
    <w:p w:rsidR="007257BF" w:rsidRDefault="007257B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>Zaświadczenie z numerem NIP,</w:t>
      </w:r>
    </w:p>
    <w:p w:rsidR="007257BF" w:rsidRDefault="007257BF" w:rsidP="007D41ED">
      <w:pPr>
        <w:numPr>
          <w:ilvl w:val="0"/>
          <w:numId w:val="2"/>
        </w:numPr>
        <w:spacing w:line="240" w:lineRule="auto"/>
        <w:ind w:left="720" w:hanging="360"/>
        <w:rPr>
          <w:rFonts w:cs="Calibri"/>
          <w:sz w:val="24"/>
        </w:rPr>
      </w:pPr>
      <w:r>
        <w:rPr>
          <w:rFonts w:cs="Calibri"/>
          <w:sz w:val="24"/>
        </w:rPr>
        <w:t xml:space="preserve">Aktualny KRS/Zaświadczenie o działalności gospodarczej </w:t>
      </w:r>
    </w:p>
    <w:sectPr w:rsidR="007257BF" w:rsidSect="005147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1E" w:rsidRDefault="00C24D1E">
      <w:r>
        <w:separator/>
      </w:r>
    </w:p>
  </w:endnote>
  <w:endnote w:type="continuationSeparator" w:id="0">
    <w:p w:rsidR="00C24D1E" w:rsidRDefault="00C2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F" w:rsidRDefault="00BA644F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7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57BF" w:rsidRDefault="007257BF" w:rsidP="005F78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BF" w:rsidRDefault="00BA644F" w:rsidP="004B5F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7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3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7BF" w:rsidRDefault="007257BF" w:rsidP="005F78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1E" w:rsidRDefault="00C24D1E">
      <w:r>
        <w:separator/>
      </w:r>
    </w:p>
  </w:footnote>
  <w:footnote w:type="continuationSeparator" w:id="0">
    <w:p w:rsidR="00C24D1E" w:rsidRDefault="00C24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56C"/>
    <w:multiLevelType w:val="multilevel"/>
    <w:tmpl w:val="AB62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605A23"/>
    <w:multiLevelType w:val="multilevel"/>
    <w:tmpl w:val="57EEB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42"/>
    <w:rsid w:val="00062B3B"/>
    <w:rsid w:val="000B25F2"/>
    <w:rsid w:val="000D4ED4"/>
    <w:rsid w:val="000E0AA8"/>
    <w:rsid w:val="001107C2"/>
    <w:rsid w:val="00120372"/>
    <w:rsid w:val="00134135"/>
    <w:rsid w:val="00176F3A"/>
    <w:rsid w:val="00211B76"/>
    <w:rsid w:val="002D2FA5"/>
    <w:rsid w:val="00323306"/>
    <w:rsid w:val="003731E3"/>
    <w:rsid w:val="003E0204"/>
    <w:rsid w:val="003E2E32"/>
    <w:rsid w:val="00406ED8"/>
    <w:rsid w:val="00453CC1"/>
    <w:rsid w:val="00455A37"/>
    <w:rsid w:val="004677FC"/>
    <w:rsid w:val="004B5F44"/>
    <w:rsid w:val="004E5BF9"/>
    <w:rsid w:val="0051476A"/>
    <w:rsid w:val="005372C4"/>
    <w:rsid w:val="00592A59"/>
    <w:rsid w:val="005D24ED"/>
    <w:rsid w:val="005D378F"/>
    <w:rsid w:val="005F78C2"/>
    <w:rsid w:val="006129B8"/>
    <w:rsid w:val="00684F3E"/>
    <w:rsid w:val="006E587E"/>
    <w:rsid w:val="006F0460"/>
    <w:rsid w:val="007257BF"/>
    <w:rsid w:val="00773A6A"/>
    <w:rsid w:val="007D41ED"/>
    <w:rsid w:val="007F3087"/>
    <w:rsid w:val="00807B98"/>
    <w:rsid w:val="00823B87"/>
    <w:rsid w:val="008367A3"/>
    <w:rsid w:val="008F2266"/>
    <w:rsid w:val="008F29BF"/>
    <w:rsid w:val="009379BE"/>
    <w:rsid w:val="00A46E3E"/>
    <w:rsid w:val="00A85A8A"/>
    <w:rsid w:val="00B52812"/>
    <w:rsid w:val="00B91242"/>
    <w:rsid w:val="00BA644F"/>
    <w:rsid w:val="00BB152C"/>
    <w:rsid w:val="00C24D1E"/>
    <w:rsid w:val="00C90345"/>
    <w:rsid w:val="00CC61C2"/>
    <w:rsid w:val="00CE51F1"/>
    <w:rsid w:val="00D51323"/>
    <w:rsid w:val="00D87283"/>
    <w:rsid w:val="00D976B0"/>
    <w:rsid w:val="00DA447A"/>
    <w:rsid w:val="00DB4987"/>
    <w:rsid w:val="00E00535"/>
    <w:rsid w:val="00E0265F"/>
    <w:rsid w:val="00E17AAF"/>
    <w:rsid w:val="00E36F2E"/>
    <w:rsid w:val="00E62CA0"/>
    <w:rsid w:val="00EF2991"/>
    <w:rsid w:val="00F6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7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F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E587E"/>
    <w:rPr>
      <w:rFonts w:cs="Times New Roman"/>
    </w:rPr>
  </w:style>
  <w:style w:type="character" w:styleId="Numerstrony">
    <w:name w:val="page number"/>
    <w:basedOn w:val="Domylnaczcionkaakapitu"/>
    <w:uiPriority w:val="99"/>
    <w:rsid w:val="005F78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1805</Characters>
  <Application>Microsoft Office Word</Application>
  <DocSecurity>0</DocSecurity>
  <Lines>15</Lines>
  <Paragraphs>4</Paragraphs>
  <ScaleCrop>false</ScaleCrop>
  <Company>!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…………………</dc:title>
  <dc:creator>zkrupa</dc:creator>
  <cp:lastModifiedBy>Zdzisława Krupa</cp:lastModifiedBy>
  <cp:revision>2</cp:revision>
  <cp:lastPrinted>2013-11-14T08:55:00Z</cp:lastPrinted>
  <dcterms:created xsi:type="dcterms:W3CDTF">2017-02-27T10:11:00Z</dcterms:created>
  <dcterms:modified xsi:type="dcterms:W3CDTF">2017-02-27T10:11:00Z</dcterms:modified>
</cp:coreProperties>
</file>